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331D" w14:textId="1009F8A7" w:rsidR="00FB39F1" w:rsidRPr="000C5181" w:rsidRDefault="000C5181" w:rsidP="00FB39F1">
      <w:pPr>
        <w:tabs>
          <w:tab w:val="left" w:pos="851"/>
          <w:tab w:val="left" w:pos="993"/>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276" w:lineRule="auto"/>
        <w:ind w:right="40"/>
        <w:jc w:val="center"/>
        <w:textDirection w:val="lrTbV"/>
        <w:rPr>
          <w:rFonts w:ascii="標楷體" w:eastAsia="標楷體" w:hAnsi="標楷體"/>
          <w:sz w:val="31"/>
          <w:szCs w:val="31"/>
        </w:rPr>
      </w:pPr>
      <w:r>
        <w:rPr>
          <w:rFonts w:ascii="標楷體" w:eastAsia="標楷體" w:hAnsi="標楷體" w:hint="eastAsia"/>
          <w:b/>
          <w:sz w:val="31"/>
          <w:szCs w:val="31"/>
        </w:rPr>
        <w:t>國立暨南國際大學</w:t>
      </w:r>
      <w:r w:rsidR="00193377" w:rsidRPr="000C5181">
        <w:rPr>
          <w:rFonts w:ascii="標楷體" w:eastAsia="標楷體" w:hAnsi="標楷體" w:hint="eastAsia"/>
          <w:b/>
          <w:sz w:val="31"/>
          <w:szCs w:val="31"/>
        </w:rPr>
        <w:t>管理學院高階經營管理碩士學位學程</w:t>
      </w:r>
      <w:r>
        <w:rPr>
          <w:rFonts w:ascii="標楷體" w:eastAsia="標楷體" w:hAnsi="標楷體" w:hint="eastAsia"/>
          <w:b/>
          <w:sz w:val="31"/>
          <w:szCs w:val="31"/>
        </w:rPr>
        <w:t xml:space="preserve"> </w:t>
      </w:r>
      <w:r w:rsidR="00FB39F1" w:rsidRPr="000C5181">
        <w:rPr>
          <w:rFonts w:ascii="標楷體" w:eastAsia="標楷體" w:hAnsi="標楷體" w:hint="eastAsia"/>
          <w:b/>
          <w:sz w:val="31"/>
          <w:szCs w:val="31"/>
        </w:rPr>
        <w:t>履歷表</w:t>
      </w:r>
    </w:p>
    <w:tbl>
      <w:tblPr>
        <w:tblpPr w:leftFromText="181" w:rightFromText="181" w:vertAnchor="text" w:horzAnchor="margin" w:tblpXSpec="center" w:tblpY="91"/>
        <w:tblOverlap w:val="never"/>
        <w:tblW w:w="9490" w:type="dxa"/>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CellMar>
          <w:top w:w="75" w:type="dxa"/>
          <w:left w:w="75" w:type="dxa"/>
          <w:bottom w:w="75" w:type="dxa"/>
          <w:right w:w="75" w:type="dxa"/>
        </w:tblCellMar>
        <w:tblLook w:val="0000" w:firstRow="0" w:lastRow="0" w:firstColumn="0" w:lastColumn="0" w:noHBand="0" w:noVBand="0"/>
      </w:tblPr>
      <w:tblGrid>
        <w:gridCol w:w="2493"/>
        <w:gridCol w:w="6997"/>
      </w:tblGrid>
      <w:tr w:rsidR="00801F4D" w:rsidRPr="0095553A" w14:paraId="52B71F01" w14:textId="77777777" w:rsidTr="003B2F13">
        <w:trPr>
          <w:trHeight w:val="20"/>
        </w:trPr>
        <w:tc>
          <w:tcPr>
            <w:tcW w:w="9490" w:type="dxa"/>
            <w:gridSpan w:val="2"/>
            <w:shd w:val="clear" w:color="auto" w:fill="FFC000"/>
            <w:tcMar>
              <w:top w:w="75" w:type="dxa"/>
              <w:left w:w="75" w:type="dxa"/>
              <w:bottom w:w="75" w:type="dxa"/>
              <w:right w:w="150" w:type="dxa"/>
            </w:tcMar>
            <w:vAlign w:val="center"/>
          </w:tcPr>
          <w:p w14:paraId="43C0B39B" w14:textId="77777777" w:rsidR="005F7CDA" w:rsidRPr="0095553A" w:rsidRDefault="005F7CDA" w:rsidP="003B2F13">
            <w:pPr>
              <w:spacing w:line="0" w:lineRule="atLeast"/>
              <w:jc w:val="both"/>
              <w:rPr>
                <w:rFonts w:eastAsia="標楷體"/>
                <w:sz w:val="28"/>
                <w:szCs w:val="28"/>
              </w:rPr>
            </w:pPr>
            <w:r w:rsidRPr="0095553A">
              <w:rPr>
                <w:rFonts w:eastAsia="標楷體"/>
                <w:bCs/>
                <w:spacing w:val="30"/>
                <w:sz w:val="28"/>
                <w:szCs w:val="28"/>
              </w:rPr>
              <w:t>一、報考類別資料</w:t>
            </w:r>
          </w:p>
        </w:tc>
      </w:tr>
      <w:tr w:rsidR="00801F4D" w:rsidRPr="0095553A" w14:paraId="4A45CABB" w14:textId="77777777" w:rsidTr="003B2F13">
        <w:trPr>
          <w:trHeight w:val="454"/>
        </w:trPr>
        <w:tc>
          <w:tcPr>
            <w:tcW w:w="2493" w:type="dxa"/>
            <w:shd w:val="clear" w:color="auto" w:fill="FCFAF3"/>
            <w:tcMar>
              <w:top w:w="75" w:type="dxa"/>
              <w:left w:w="75" w:type="dxa"/>
              <w:bottom w:w="75" w:type="dxa"/>
              <w:right w:w="150" w:type="dxa"/>
            </w:tcMar>
            <w:vAlign w:val="center"/>
          </w:tcPr>
          <w:p w14:paraId="562D5BDA" w14:textId="77777777" w:rsidR="005F7CDA" w:rsidRPr="0095553A" w:rsidRDefault="005F7CDA" w:rsidP="003B2F13">
            <w:pPr>
              <w:spacing w:line="276" w:lineRule="auto"/>
              <w:jc w:val="center"/>
              <w:rPr>
                <w:rFonts w:eastAsia="標楷體"/>
              </w:rPr>
            </w:pPr>
            <w:r w:rsidRPr="0095553A">
              <w:rPr>
                <w:rFonts w:eastAsia="標楷體"/>
                <w:bCs/>
              </w:rPr>
              <w:t>報考身份別</w:t>
            </w:r>
          </w:p>
        </w:tc>
        <w:tc>
          <w:tcPr>
            <w:tcW w:w="6997" w:type="dxa"/>
            <w:vAlign w:val="center"/>
          </w:tcPr>
          <w:p w14:paraId="2529A904" w14:textId="77777777" w:rsidR="005F7CDA" w:rsidRPr="0095553A" w:rsidRDefault="005F7CDA" w:rsidP="003B2F13">
            <w:pPr>
              <w:spacing w:line="276" w:lineRule="auto"/>
              <w:jc w:val="both"/>
              <w:rPr>
                <w:rFonts w:eastAsia="標楷體"/>
              </w:rPr>
            </w:pPr>
            <w:r w:rsidRPr="0095553A">
              <w:rPr>
                <w:rFonts w:eastAsia="標楷體"/>
              </w:rPr>
              <w:t>在職生</w:t>
            </w:r>
          </w:p>
        </w:tc>
      </w:tr>
      <w:tr w:rsidR="00801F4D" w:rsidRPr="0095553A" w14:paraId="4F61585D" w14:textId="77777777" w:rsidTr="000C5181">
        <w:trPr>
          <w:trHeight w:val="454"/>
        </w:trPr>
        <w:tc>
          <w:tcPr>
            <w:tcW w:w="2493" w:type="dxa"/>
            <w:tcBorders>
              <w:bottom w:val="single" w:sz="6" w:space="0" w:color="C4BC96"/>
            </w:tcBorders>
            <w:shd w:val="clear" w:color="auto" w:fill="FCFAF3"/>
            <w:tcMar>
              <w:top w:w="75" w:type="dxa"/>
              <w:left w:w="75" w:type="dxa"/>
              <w:bottom w:w="75" w:type="dxa"/>
              <w:right w:w="150" w:type="dxa"/>
            </w:tcMar>
            <w:vAlign w:val="center"/>
          </w:tcPr>
          <w:p w14:paraId="727F3E53" w14:textId="77777777" w:rsidR="005F7CDA" w:rsidRPr="0095553A" w:rsidRDefault="005F7CDA" w:rsidP="003B2F13">
            <w:pPr>
              <w:spacing w:line="276" w:lineRule="auto"/>
              <w:jc w:val="center"/>
              <w:rPr>
                <w:rFonts w:eastAsia="標楷體"/>
              </w:rPr>
            </w:pPr>
            <w:r w:rsidRPr="0095553A">
              <w:rPr>
                <w:rFonts w:eastAsia="標楷體"/>
                <w:bCs/>
              </w:rPr>
              <w:t>報考學院</w:t>
            </w:r>
          </w:p>
        </w:tc>
        <w:tc>
          <w:tcPr>
            <w:tcW w:w="6997" w:type="dxa"/>
            <w:tcBorders>
              <w:bottom w:val="single" w:sz="6" w:space="0" w:color="C4BC96"/>
            </w:tcBorders>
            <w:vAlign w:val="center"/>
          </w:tcPr>
          <w:p w14:paraId="1686E08E" w14:textId="77777777" w:rsidR="005F7CDA" w:rsidRPr="0095553A" w:rsidRDefault="005F7CDA" w:rsidP="003B2F13">
            <w:pPr>
              <w:spacing w:line="276" w:lineRule="auto"/>
              <w:jc w:val="both"/>
              <w:rPr>
                <w:rFonts w:eastAsia="標楷體"/>
              </w:rPr>
            </w:pPr>
            <w:r w:rsidRPr="0095553A">
              <w:rPr>
                <w:rFonts w:eastAsia="標楷體"/>
              </w:rPr>
              <w:t>管理學院</w:t>
            </w:r>
          </w:p>
        </w:tc>
      </w:tr>
      <w:tr w:rsidR="00801F4D" w:rsidRPr="0095553A" w14:paraId="49AD3B9D" w14:textId="77777777" w:rsidTr="000C5181">
        <w:trPr>
          <w:trHeight w:val="454"/>
        </w:trPr>
        <w:tc>
          <w:tcPr>
            <w:tcW w:w="2493" w:type="dxa"/>
            <w:shd w:val="clear" w:color="auto" w:fill="FCFAF3"/>
            <w:tcMar>
              <w:top w:w="75" w:type="dxa"/>
              <w:left w:w="75" w:type="dxa"/>
              <w:bottom w:w="75" w:type="dxa"/>
              <w:right w:w="150" w:type="dxa"/>
            </w:tcMar>
            <w:vAlign w:val="center"/>
          </w:tcPr>
          <w:p w14:paraId="6487CB23" w14:textId="77777777" w:rsidR="005F7CDA" w:rsidRPr="000C5181" w:rsidRDefault="005F7CDA" w:rsidP="003B2F13">
            <w:pPr>
              <w:spacing w:line="276" w:lineRule="auto"/>
              <w:jc w:val="center"/>
              <w:rPr>
                <w:rFonts w:eastAsia="標楷體"/>
                <w:bCs/>
              </w:rPr>
            </w:pPr>
            <w:r w:rsidRPr="0095553A">
              <w:rPr>
                <w:rFonts w:eastAsia="標楷體"/>
                <w:bCs/>
              </w:rPr>
              <w:t>報考系所組</w:t>
            </w:r>
          </w:p>
        </w:tc>
        <w:tc>
          <w:tcPr>
            <w:tcW w:w="6997" w:type="dxa"/>
            <w:vAlign w:val="center"/>
          </w:tcPr>
          <w:p w14:paraId="4888F85F" w14:textId="77777777" w:rsidR="005F7CDA" w:rsidRPr="0095553A" w:rsidRDefault="00193377" w:rsidP="003B2F13">
            <w:pPr>
              <w:spacing w:line="276" w:lineRule="auto"/>
              <w:jc w:val="both"/>
              <w:rPr>
                <w:rFonts w:eastAsia="標楷體"/>
              </w:rPr>
            </w:pPr>
            <w:r>
              <w:rPr>
                <w:rFonts w:eastAsia="標楷體"/>
              </w:rPr>
              <w:t>管理學院高階經營管理碩士</w:t>
            </w:r>
            <w:r w:rsidR="008079F7" w:rsidRPr="0095553A">
              <w:rPr>
                <w:rFonts w:eastAsia="標楷體"/>
              </w:rPr>
              <w:t>學位學程</w:t>
            </w:r>
          </w:p>
        </w:tc>
      </w:tr>
    </w:tbl>
    <w:p w14:paraId="15D4CD7B" w14:textId="77777777" w:rsidR="005F7CDA" w:rsidRPr="0095553A" w:rsidRDefault="005F7CDA" w:rsidP="00890AD7">
      <w:pPr>
        <w:widowControl/>
        <w:jc w:val="both"/>
        <w:rPr>
          <w:rFonts w:eastAsia="標楷體"/>
        </w:rPr>
      </w:pPr>
    </w:p>
    <w:tbl>
      <w:tblPr>
        <w:tblW w:w="4943" w:type="pct"/>
        <w:jc w:val="center"/>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Layout w:type="fixed"/>
        <w:tblCellMar>
          <w:top w:w="75" w:type="dxa"/>
          <w:left w:w="75" w:type="dxa"/>
          <w:bottom w:w="75" w:type="dxa"/>
          <w:right w:w="75" w:type="dxa"/>
        </w:tblCellMar>
        <w:tblLook w:val="0000" w:firstRow="0" w:lastRow="0" w:firstColumn="0" w:lastColumn="0" w:noHBand="0" w:noVBand="0"/>
      </w:tblPr>
      <w:tblGrid>
        <w:gridCol w:w="1710"/>
        <w:gridCol w:w="536"/>
        <w:gridCol w:w="537"/>
        <w:gridCol w:w="536"/>
        <w:gridCol w:w="537"/>
        <w:gridCol w:w="537"/>
        <w:gridCol w:w="536"/>
        <w:gridCol w:w="537"/>
        <w:gridCol w:w="536"/>
        <w:gridCol w:w="537"/>
        <w:gridCol w:w="537"/>
        <w:gridCol w:w="2436"/>
      </w:tblGrid>
      <w:tr w:rsidR="00801F4D" w:rsidRPr="0095553A" w14:paraId="46B6E73F" w14:textId="77777777" w:rsidTr="00F01BF8">
        <w:trPr>
          <w:trHeight w:val="340"/>
          <w:jc w:val="center"/>
        </w:trPr>
        <w:tc>
          <w:tcPr>
            <w:tcW w:w="9512" w:type="dxa"/>
            <w:gridSpan w:val="12"/>
            <w:shd w:val="clear" w:color="auto" w:fill="FFC000"/>
            <w:tcMar>
              <w:top w:w="75" w:type="dxa"/>
              <w:left w:w="75" w:type="dxa"/>
              <w:bottom w:w="75" w:type="dxa"/>
              <w:right w:w="150" w:type="dxa"/>
            </w:tcMar>
            <w:vAlign w:val="center"/>
          </w:tcPr>
          <w:p w14:paraId="1FDB9A30" w14:textId="77777777" w:rsidR="005F7CDA" w:rsidRPr="0095553A" w:rsidRDefault="005F7CDA" w:rsidP="00DF0BCD">
            <w:pPr>
              <w:spacing w:line="0" w:lineRule="atLeast"/>
              <w:jc w:val="both"/>
              <w:rPr>
                <w:rFonts w:eastAsia="標楷體"/>
                <w:bCs/>
                <w:spacing w:val="30"/>
                <w:sz w:val="28"/>
                <w:szCs w:val="28"/>
              </w:rPr>
            </w:pPr>
            <w:r w:rsidRPr="0095553A">
              <w:rPr>
                <w:rFonts w:eastAsia="標楷體"/>
                <w:bCs/>
                <w:spacing w:val="30"/>
                <w:sz w:val="28"/>
                <w:szCs w:val="28"/>
              </w:rPr>
              <w:t>二、考生個人基本資料</w:t>
            </w:r>
          </w:p>
        </w:tc>
      </w:tr>
      <w:tr w:rsidR="00801F4D" w:rsidRPr="0095553A" w14:paraId="14DBD6B7" w14:textId="77777777" w:rsidTr="00F01BF8">
        <w:trPr>
          <w:trHeight w:val="417"/>
          <w:jc w:val="center"/>
        </w:trPr>
        <w:tc>
          <w:tcPr>
            <w:tcW w:w="1710" w:type="dxa"/>
            <w:shd w:val="clear" w:color="auto" w:fill="FCFAF3"/>
            <w:tcMar>
              <w:top w:w="75" w:type="dxa"/>
              <w:left w:w="75" w:type="dxa"/>
              <w:bottom w:w="75" w:type="dxa"/>
              <w:right w:w="150" w:type="dxa"/>
            </w:tcMar>
            <w:vAlign w:val="center"/>
          </w:tcPr>
          <w:p w14:paraId="71D2447C" w14:textId="77777777" w:rsidR="005F7CDA" w:rsidRPr="0095553A" w:rsidRDefault="005F7CDA" w:rsidP="0065566C">
            <w:pPr>
              <w:spacing w:line="276" w:lineRule="auto"/>
              <w:jc w:val="center"/>
              <w:rPr>
                <w:rFonts w:eastAsia="標楷體"/>
                <w:bCs/>
              </w:rPr>
            </w:pPr>
            <w:r w:rsidRPr="0095553A">
              <w:rPr>
                <w:rFonts w:eastAsia="標楷體"/>
                <w:bCs/>
              </w:rPr>
              <w:t>姓</w:t>
            </w:r>
            <w:r w:rsidRPr="0095553A">
              <w:rPr>
                <w:rFonts w:eastAsia="標楷體"/>
                <w:bCs/>
              </w:rPr>
              <w:t xml:space="preserve">    </w:t>
            </w:r>
            <w:r w:rsidRPr="0095553A">
              <w:rPr>
                <w:rFonts w:eastAsia="標楷體"/>
                <w:bCs/>
              </w:rPr>
              <w:t>名</w:t>
            </w:r>
          </w:p>
        </w:tc>
        <w:tc>
          <w:tcPr>
            <w:tcW w:w="5366" w:type="dxa"/>
            <w:gridSpan w:val="10"/>
            <w:shd w:val="clear" w:color="auto" w:fill="FFFFFF"/>
            <w:vAlign w:val="center"/>
          </w:tcPr>
          <w:p w14:paraId="2A9A38C4" w14:textId="77777777" w:rsidR="005F7CDA" w:rsidRPr="0095553A" w:rsidRDefault="005F7CDA" w:rsidP="00F00459">
            <w:pPr>
              <w:spacing w:line="276" w:lineRule="auto"/>
              <w:jc w:val="both"/>
              <w:rPr>
                <w:rFonts w:eastAsia="標楷體"/>
              </w:rPr>
            </w:pPr>
          </w:p>
        </w:tc>
        <w:tc>
          <w:tcPr>
            <w:tcW w:w="2436" w:type="dxa"/>
            <w:vMerge w:val="restart"/>
            <w:shd w:val="clear" w:color="auto" w:fill="FFFFFF"/>
            <w:vAlign w:val="center"/>
          </w:tcPr>
          <w:p w14:paraId="79808A72" w14:textId="77777777" w:rsidR="005F7CDA" w:rsidRPr="0095553A" w:rsidRDefault="005F7CDA" w:rsidP="00F9256E">
            <w:pPr>
              <w:spacing w:line="276" w:lineRule="auto"/>
              <w:jc w:val="center"/>
              <w:rPr>
                <w:rFonts w:eastAsia="標楷體"/>
                <w:sz w:val="36"/>
                <w:szCs w:val="36"/>
              </w:rPr>
            </w:pPr>
            <w:r w:rsidRPr="0095553A">
              <w:rPr>
                <w:rFonts w:eastAsia="標楷體"/>
                <w:sz w:val="36"/>
                <w:szCs w:val="36"/>
              </w:rPr>
              <w:t>重要</w:t>
            </w:r>
            <w:r w:rsidRPr="0095553A">
              <w:rPr>
                <w:rFonts w:eastAsia="標楷體"/>
              </w:rPr>
              <w:t>！！</w:t>
            </w:r>
          </w:p>
          <w:p w14:paraId="534C300C" w14:textId="77777777" w:rsidR="005F7CDA" w:rsidRPr="0095553A" w:rsidRDefault="005F7CDA" w:rsidP="00F9256E">
            <w:pPr>
              <w:spacing w:line="276" w:lineRule="auto"/>
              <w:jc w:val="center"/>
              <w:rPr>
                <w:rFonts w:eastAsia="標楷體"/>
              </w:rPr>
            </w:pPr>
            <w:r w:rsidRPr="0095553A">
              <w:rPr>
                <w:rFonts w:eastAsia="標楷體"/>
              </w:rPr>
              <w:t>請務必提供五官清晰</w:t>
            </w:r>
          </w:p>
          <w:p w14:paraId="2CDC2749" w14:textId="77777777" w:rsidR="005F7CDA" w:rsidRPr="0095553A" w:rsidRDefault="005F7CDA" w:rsidP="00F9256E">
            <w:pPr>
              <w:spacing w:line="276" w:lineRule="auto"/>
              <w:jc w:val="center"/>
              <w:rPr>
                <w:rFonts w:eastAsia="標楷體"/>
              </w:rPr>
            </w:pPr>
            <w:r w:rsidRPr="0095553A">
              <w:rPr>
                <w:rFonts w:eastAsia="標楷體"/>
              </w:rPr>
              <w:t>之</w:t>
            </w:r>
            <w:r w:rsidR="00F01BF8">
              <w:rPr>
                <w:rFonts w:eastAsia="標楷體" w:hint="eastAsia"/>
              </w:rPr>
              <w:t>2</w:t>
            </w:r>
            <w:r w:rsidR="00F01BF8">
              <w:rPr>
                <w:rFonts w:eastAsia="標楷體" w:hint="eastAsia"/>
              </w:rPr>
              <w:t>吋</w:t>
            </w:r>
            <w:r w:rsidRPr="0095553A">
              <w:rPr>
                <w:rFonts w:eastAsia="標楷體"/>
              </w:rPr>
              <w:t>彩色照片</w:t>
            </w:r>
          </w:p>
        </w:tc>
      </w:tr>
      <w:tr w:rsidR="00801F4D" w:rsidRPr="0095553A" w14:paraId="03D98798" w14:textId="77777777" w:rsidTr="00F01BF8">
        <w:trPr>
          <w:trHeight w:val="694"/>
          <w:jc w:val="center"/>
        </w:trPr>
        <w:tc>
          <w:tcPr>
            <w:tcW w:w="1710" w:type="dxa"/>
            <w:shd w:val="clear" w:color="auto" w:fill="FCFAF3"/>
            <w:tcMar>
              <w:top w:w="75" w:type="dxa"/>
              <w:left w:w="75" w:type="dxa"/>
              <w:bottom w:w="75" w:type="dxa"/>
              <w:right w:w="150" w:type="dxa"/>
            </w:tcMar>
            <w:vAlign w:val="center"/>
          </w:tcPr>
          <w:p w14:paraId="50C8F0FD" w14:textId="77777777" w:rsidR="005F7CDA" w:rsidRPr="0095553A" w:rsidRDefault="005F7CDA" w:rsidP="0065566C">
            <w:pPr>
              <w:spacing w:line="276" w:lineRule="auto"/>
              <w:jc w:val="center"/>
              <w:rPr>
                <w:rFonts w:eastAsia="標楷體"/>
                <w:bCs/>
              </w:rPr>
            </w:pPr>
            <w:r w:rsidRPr="0095553A">
              <w:rPr>
                <w:rFonts w:eastAsia="標楷體"/>
                <w:bCs/>
              </w:rPr>
              <w:t>身份證字號</w:t>
            </w:r>
          </w:p>
          <w:p w14:paraId="47D1F0D4" w14:textId="77777777" w:rsidR="007E2FB6" w:rsidRPr="0095553A" w:rsidRDefault="007E2FB6" w:rsidP="0065566C">
            <w:pPr>
              <w:spacing w:line="276" w:lineRule="auto"/>
              <w:jc w:val="center"/>
              <w:rPr>
                <w:rFonts w:eastAsia="標楷體"/>
                <w:bCs/>
              </w:rPr>
            </w:pPr>
            <w:r w:rsidRPr="0095553A">
              <w:rPr>
                <w:rFonts w:eastAsia="標楷體"/>
                <w:bCs/>
              </w:rPr>
              <w:t>(</w:t>
            </w:r>
            <w:r w:rsidRPr="0095553A">
              <w:rPr>
                <w:rFonts w:eastAsia="標楷體"/>
                <w:bCs/>
              </w:rPr>
              <w:t>或護照號碼</w:t>
            </w:r>
            <w:r w:rsidRPr="0095553A">
              <w:rPr>
                <w:rFonts w:eastAsia="標楷體"/>
                <w:bCs/>
              </w:rPr>
              <w:t>)</w:t>
            </w:r>
          </w:p>
        </w:tc>
        <w:tc>
          <w:tcPr>
            <w:tcW w:w="536" w:type="dxa"/>
            <w:shd w:val="clear" w:color="auto" w:fill="FFFFFF"/>
            <w:vAlign w:val="center"/>
          </w:tcPr>
          <w:p w14:paraId="5C10C377"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0A278CE4" w14:textId="77777777" w:rsidR="005F7CDA" w:rsidRPr="0095553A" w:rsidRDefault="005F7CDA" w:rsidP="00F00459">
            <w:pPr>
              <w:spacing w:line="276" w:lineRule="auto"/>
              <w:jc w:val="both"/>
              <w:rPr>
                <w:rFonts w:eastAsia="標楷體"/>
              </w:rPr>
            </w:pPr>
          </w:p>
        </w:tc>
        <w:tc>
          <w:tcPr>
            <w:tcW w:w="536" w:type="dxa"/>
            <w:shd w:val="clear" w:color="auto" w:fill="FFFFFF"/>
            <w:vAlign w:val="center"/>
          </w:tcPr>
          <w:p w14:paraId="2A54C672"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114DBF0F"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6EA76C67" w14:textId="77777777" w:rsidR="005F7CDA" w:rsidRPr="0095553A" w:rsidRDefault="005F7CDA" w:rsidP="00F00459">
            <w:pPr>
              <w:spacing w:line="276" w:lineRule="auto"/>
              <w:jc w:val="both"/>
              <w:rPr>
                <w:rFonts w:eastAsia="標楷體"/>
              </w:rPr>
            </w:pPr>
          </w:p>
        </w:tc>
        <w:tc>
          <w:tcPr>
            <w:tcW w:w="536" w:type="dxa"/>
            <w:shd w:val="clear" w:color="auto" w:fill="FFFFFF"/>
            <w:vAlign w:val="center"/>
          </w:tcPr>
          <w:p w14:paraId="27F68FF9"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38FE144E" w14:textId="77777777" w:rsidR="005F7CDA" w:rsidRPr="0095553A" w:rsidRDefault="005F7CDA" w:rsidP="00F00459">
            <w:pPr>
              <w:spacing w:line="276" w:lineRule="auto"/>
              <w:jc w:val="both"/>
              <w:rPr>
                <w:rFonts w:eastAsia="標楷體"/>
              </w:rPr>
            </w:pPr>
          </w:p>
        </w:tc>
        <w:tc>
          <w:tcPr>
            <w:tcW w:w="536" w:type="dxa"/>
            <w:shd w:val="clear" w:color="auto" w:fill="FFFFFF"/>
            <w:vAlign w:val="center"/>
          </w:tcPr>
          <w:p w14:paraId="065DCDCE"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57AD06AA" w14:textId="77777777" w:rsidR="005F7CDA" w:rsidRPr="0095553A" w:rsidRDefault="005F7CDA" w:rsidP="00F00459">
            <w:pPr>
              <w:spacing w:line="276" w:lineRule="auto"/>
              <w:jc w:val="both"/>
              <w:rPr>
                <w:rFonts w:eastAsia="標楷體"/>
              </w:rPr>
            </w:pPr>
          </w:p>
        </w:tc>
        <w:tc>
          <w:tcPr>
            <w:tcW w:w="537" w:type="dxa"/>
            <w:shd w:val="clear" w:color="auto" w:fill="FFFFFF"/>
            <w:vAlign w:val="center"/>
          </w:tcPr>
          <w:p w14:paraId="23E595C1" w14:textId="77777777" w:rsidR="005F7CDA" w:rsidRPr="0095553A" w:rsidRDefault="005F7CDA" w:rsidP="00F00459">
            <w:pPr>
              <w:spacing w:line="276" w:lineRule="auto"/>
              <w:jc w:val="both"/>
              <w:rPr>
                <w:rFonts w:eastAsia="標楷體"/>
              </w:rPr>
            </w:pPr>
          </w:p>
        </w:tc>
        <w:tc>
          <w:tcPr>
            <w:tcW w:w="2436" w:type="dxa"/>
            <w:vMerge/>
            <w:shd w:val="clear" w:color="auto" w:fill="FCFCFC"/>
            <w:vAlign w:val="center"/>
          </w:tcPr>
          <w:p w14:paraId="39AED977" w14:textId="77777777" w:rsidR="005F7CDA" w:rsidRPr="0095553A" w:rsidRDefault="005F7CDA" w:rsidP="00F00459">
            <w:pPr>
              <w:spacing w:line="276" w:lineRule="auto"/>
              <w:jc w:val="both"/>
              <w:rPr>
                <w:rFonts w:eastAsia="標楷體"/>
              </w:rPr>
            </w:pPr>
          </w:p>
        </w:tc>
      </w:tr>
      <w:tr w:rsidR="00801F4D" w:rsidRPr="0095553A" w14:paraId="3BD3E9BD" w14:textId="77777777" w:rsidTr="00F01BF8">
        <w:trPr>
          <w:trHeight w:val="539"/>
          <w:jc w:val="center"/>
        </w:trPr>
        <w:tc>
          <w:tcPr>
            <w:tcW w:w="1710" w:type="dxa"/>
            <w:shd w:val="clear" w:color="auto" w:fill="FCFAF3"/>
            <w:tcMar>
              <w:top w:w="75" w:type="dxa"/>
              <w:left w:w="75" w:type="dxa"/>
              <w:bottom w:w="75" w:type="dxa"/>
              <w:right w:w="150" w:type="dxa"/>
            </w:tcMar>
            <w:vAlign w:val="center"/>
          </w:tcPr>
          <w:p w14:paraId="4B339222" w14:textId="77777777" w:rsidR="00DF1953" w:rsidRPr="0095553A" w:rsidRDefault="000B522C" w:rsidP="0065566C">
            <w:pPr>
              <w:spacing w:line="276" w:lineRule="auto"/>
              <w:jc w:val="center"/>
              <w:rPr>
                <w:rFonts w:eastAsia="標楷體"/>
                <w:bCs/>
              </w:rPr>
            </w:pPr>
            <w:r w:rsidRPr="0095553A">
              <w:rPr>
                <w:rFonts w:eastAsia="標楷體"/>
                <w:bCs/>
              </w:rPr>
              <w:t>聯絡方式</w:t>
            </w:r>
          </w:p>
        </w:tc>
        <w:tc>
          <w:tcPr>
            <w:tcW w:w="5366" w:type="dxa"/>
            <w:gridSpan w:val="10"/>
            <w:shd w:val="clear" w:color="auto" w:fill="FFFFFF"/>
            <w:vAlign w:val="center"/>
          </w:tcPr>
          <w:p w14:paraId="1479F9DF" w14:textId="77777777" w:rsidR="000B522C" w:rsidRPr="0095553A" w:rsidRDefault="000B522C" w:rsidP="00C45918">
            <w:pPr>
              <w:spacing w:line="276" w:lineRule="auto"/>
              <w:jc w:val="both"/>
              <w:rPr>
                <w:rFonts w:eastAsia="標楷體"/>
              </w:rPr>
            </w:pPr>
            <w:r w:rsidRPr="0095553A">
              <w:rPr>
                <w:rFonts w:eastAsia="標楷體"/>
              </w:rPr>
              <w:t>手機</w:t>
            </w:r>
            <w:r w:rsidRPr="0095553A">
              <w:rPr>
                <w:rFonts w:eastAsia="標楷體"/>
              </w:rPr>
              <w:t>:</w:t>
            </w:r>
            <w:r w:rsidR="00C45918" w:rsidRPr="0095553A">
              <w:rPr>
                <w:rFonts w:eastAsia="標楷體"/>
              </w:rPr>
              <w:t xml:space="preserve">                  </w:t>
            </w:r>
            <w:r w:rsidRPr="0095553A">
              <w:rPr>
                <w:rFonts w:eastAsia="標楷體"/>
              </w:rPr>
              <w:t>其他</w:t>
            </w:r>
            <w:r w:rsidRPr="0095553A">
              <w:rPr>
                <w:rFonts w:eastAsia="標楷體"/>
              </w:rPr>
              <w:t>:</w:t>
            </w:r>
          </w:p>
        </w:tc>
        <w:tc>
          <w:tcPr>
            <w:tcW w:w="2436" w:type="dxa"/>
            <w:vMerge/>
            <w:vAlign w:val="center"/>
          </w:tcPr>
          <w:p w14:paraId="2673997C" w14:textId="77777777" w:rsidR="00DF1953" w:rsidRPr="0095553A" w:rsidRDefault="00DF1953" w:rsidP="00F00459">
            <w:pPr>
              <w:spacing w:line="276" w:lineRule="auto"/>
              <w:jc w:val="both"/>
              <w:rPr>
                <w:rFonts w:eastAsia="標楷體"/>
              </w:rPr>
            </w:pPr>
          </w:p>
        </w:tc>
      </w:tr>
      <w:tr w:rsidR="00801F4D" w:rsidRPr="0095553A" w14:paraId="7296343D" w14:textId="77777777" w:rsidTr="00F01BF8">
        <w:trPr>
          <w:trHeight w:val="549"/>
          <w:jc w:val="center"/>
        </w:trPr>
        <w:tc>
          <w:tcPr>
            <w:tcW w:w="1710" w:type="dxa"/>
            <w:shd w:val="clear" w:color="auto" w:fill="FCFAF3"/>
            <w:tcMar>
              <w:top w:w="75" w:type="dxa"/>
              <w:left w:w="75" w:type="dxa"/>
              <w:bottom w:w="75" w:type="dxa"/>
              <w:right w:w="150" w:type="dxa"/>
            </w:tcMar>
            <w:vAlign w:val="center"/>
          </w:tcPr>
          <w:p w14:paraId="4BBABA45" w14:textId="77777777" w:rsidR="005F7CDA" w:rsidRPr="0095553A" w:rsidRDefault="005F7CDA" w:rsidP="0065566C">
            <w:pPr>
              <w:spacing w:line="276" w:lineRule="auto"/>
              <w:jc w:val="center"/>
              <w:rPr>
                <w:rFonts w:eastAsia="標楷體"/>
                <w:bCs/>
              </w:rPr>
            </w:pPr>
            <w:r w:rsidRPr="0095553A">
              <w:rPr>
                <w:rFonts w:eastAsia="標楷體"/>
                <w:bCs/>
              </w:rPr>
              <w:t>性　　別</w:t>
            </w:r>
          </w:p>
        </w:tc>
        <w:tc>
          <w:tcPr>
            <w:tcW w:w="5366" w:type="dxa"/>
            <w:gridSpan w:val="10"/>
            <w:shd w:val="clear" w:color="auto" w:fill="FFFFFF"/>
            <w:vAlign w:val="center"/>
          </w:tcPr>
          <w:p w14:paraId="5588D543" w14:textId="68DE3B74" w:rsidR="005F7CDA" w:rsidRPr="0095553A" w:rsidRDefault="000C5181" w:rsidP="00F00459">
            <w:pPr>
              <w:spacing w:line="276" w:lineRule="auto"/>
              <w:jc w:val="both"/>
              <w:rPr>
                <w:rFonts w:eastAsia="標楷體"/>
              </w:rPr>
            </w:pPr>
            <w:r w:rsidRPr="002E1C3F">
              <w:rPr>
                <w:rFonts w:eastAsia="標楷體" w:hint="eastAsia"/>
              </w:rPr>
              <w:t>□</w:t>
            </w:r>
            <w:r w:rsidRPr="002E1C3F">
              <w:rPr>
                <w:rFonts w:eastAsia="標楷體"/>
              </w:rPr>
              <w:t xml:space="preserve"> </w:t>
            </w:r>
            <w:r w:rsidR="005F7CDA" w:rsidRPr="0095553A">
              <w:rPr>
                <w:rFonts w:eastAsia="標楷體"/>
              </w:rPr>
              <w:t>男</w:t>
            </w:r>
            <w:r w:rsidR="005F7CDA" w:rsidRPr="0095553A">
              <w:rPr>
                <w:rFonts w:eastAsia="標楷體"/>
              </w:rPr>
              <w:t xml:space="preserve">  </w:t>
            </w:r>
            <w:r w:rsidRPr="002E1C3F">
              <w:rPr>
                <w:rFonts w:eastAsia="標楷體" w:hint="eastAsia"/>
              </w:rPr>
              <w:t>□</w:t>
            </w:r>
            <w:r w:rsidRPr="002E1C3F">
              <w:rPr>
                <w:rFonts w:eastAsia="標楷體"/>
              </w:rPr>
              <w:t xml:space="preserve"> </w:t>
            </w:r>
            <w:r w:rsidR="005F7CDA" w:rsidRPr="0095553A">
              <w:rPr>
                <w:rFonts w:eastAsia="標楷體"/>
              </w:rPr>
              <w:t>女</w:t>
            </w:r>
          </w:p>
        </w:tc>
        <w:tc>
          <w:tcPr>
            <w:tcW w:w="2436" w:type="dxa"/>
            <w:vMerge/>
            <w:vAlign w:val="center"/>
          </w:tcPr>
          <w:p w14:paraId="7D6A5044" w14:textId="77777777" w:rsidR="005F7CDA" w:rsidRPr="0095553A" w:rsidRDefault="005F7CDA" w:rsidP="00F00459">
            <w:pPr>
              <w:spacing w:line="276" w:lineRule="auto"/>
              <w:jc w:val="both"/>
              <w:rPr>
                <w:rFonts w:eastAsia="標楷體"/>
              </w:rPr>
            </w:pPr>
          </w:p>
        </w:tc>
      </w:tr>
      <w:tr w:rsidR="00801F4D" w:rsidRPr="0095553A" w14:paraId="06CD810B" w14:textId="77777777" w:rsidTr="00F01BF8">
        <w:trPr>
          <w:trHeight w:val="544"/>
          <w:jc w:val="center"/>
        </w:trPr>
        <w:tc>
          <w:tcPr>
            <w:tcW w:w="1710" w:type="dxa"/>
            <w:shd w:val="clear" w:color="auto" w:fill="FCFAF3"/>
            <w:tcMar>
              <w:top w:w="75" w:type="dxa"/>
              <w:left w:w="75" w:type="dxa"/>
              <w:bottom w:w="75" w:type="dxa"/>
              <w:right w:w="150" w:type="dxa"/>
            </w:tcMar>
            <w:vAlign w:val="center"/>
          </w:tcPr>
          <w:p w14:paraId="075F0BF6" w14:textId="77777777" w:rsidR="005F7CDA" w:rsidRPr="0095553A" w:rsidRDefault="005F7CDA" w:rsidP="0065566C">
            <w:pPr>
              <w:spacing w:line="276" w:lineRule="auto"/>
              <w:jc w:val="center"/>
              <w:rPr>
                <w:rFonts w:eastAsia="標楷體"/>
                <w:bCs/>
              </w:rPr>
            </w:pPr>
            <w:r w:rsidRPr="0095553A">
              <w:rPr>
                <w:rFonts w:eastAsia="標楷體"/>
                <w:bCs/>
              </w:rPr>
              <w:t>出生日期</w:t>
            </w:r>
          </w:p>
        </w:tc>
        <w:tc>
          <w:tcPr>
            <w:tcW w:w="5366" w:type="dxa"/>
            <w:gridSpan w:val="10"/>
            <w:shd w:val="clear" w:color="auto" w:fill="FFFFFF"/>
            <w:vAlign w:val="center"/>
          </w:tcPr>
          <w:p w14:paraId="645AA353" w14:textId="4571B40B" w:rsidR="005F7CDA" w:rsidRPr="0095553A" w:rsidRDefault="005F7CDA" w:rsidP="00F00459">
            <w:pPr>
              <w:spacing w:line="276" w:lineRule="auto"/>
              <w:jc w:val="both"/>
              <w:rPr>
                <w:rFonts w:eastAsia="標楷體"/>
              </w:rPr>
            </w:pPr>
            <w:r w:rsidRPr="0095553A">
              <w:rPr>
                <w:rFonts w:eastAsia="標楷體"/>
              </w:rPr>
              <w:t xml:space="preserve">     </w:t>
            </w:r>
            <w:r w:rsidRPr="0095553A">
              <w:rPr>
                <w:rFonts w:eastAsia="標楷體"/>
              </w:rPr>
              <w:t>年</w:t>
            </w:r>
            <w:r w:rsidRPr="0095553A">
              <w:rPr>
                <w:rFonts w:eastAsia="標楷體"/>
              </w:rPr>
              <w:t xml:space="preserve">     </w:t>
            </w:r>
            <w:r w:rsidRPr="0095553A">
              <w:rPr>
                <w:rFonts w:eastAsia="標楷體"/>
              </w:rPr>
              <w:t>月</w:t>
            </w:r>
            <w:r w:rsidRPr="0095553A">
              <w:rPr>
                <w:rFonts w:eastAsia="標楷體"/>
              </w:rPr>
              <w:t xml:space="preserve">     </w:t>
            </w:r>
            <w:r w:rsidRPr="0095553A">
              <w:rPr>
                <w:rFonts w:eastAsia="標楷體"/>
              </w:rPr>
              <w:t>日</w:t>
            </w:r>
          </w:p>
        </w:tc>
        <w:tc>
          <w:tcPr>
            <w:tcW w:w="2436" w:type="dxa"/>
            <w:vMerge/>
            <w:vAlign w:val="center"/>
          </w:tcPr>
          <w:p w14:paraId="04388185" w14:textId="77777777" w:rsidR="005F7CDA" w:rsidRPr="0095553A" w:rsidRDefault="005F7CDA" w:rsidP="00F00459">
            <w:pPr>
              <w:spacing w:line="276" w:lineRule="auto"/>
              <w:jc w:val="both"/>
              <w:rPr>
                <w:rFonts w:eastAsia="標楷體"/>
              </w:rPr>
            </w:pPr>
          </w:p>
        </w:tc>
      </w:tr>
      <w:tr w:rsidR="00801F4D" w:rsidRPr="0095553A" w14:paraId="6B81B3A5" w14:textId="77777777" w:rsidTr="00F01BF8">
        <w:trPr>
          <w:trHeight w:val="1032"/>
          <w:jc w:val="center"/>
        </w:trPr>
        <w:tc>
          <w:tcPr>
            <w:tcW w:w="1710" w:type="dxa"/>
            <w:shd w:val="clear" w:color="auto" w:fill="FCFAF3"/>
            <w:tcMar>
              <w:top w:w="75" w:type="dxa"/>
              <w:left w:w="75" w:type="dxa"/>
              <w:bottom w:w="75" w:type="dxa"/>
              <w:right w:w="150" w:type="dxa"/>
            </w:tcMar>
            <w:vAlign w:val="center"/>
          </w:tcPr>
          <w:p w14:paraId="14DC3F8B" w14:textId="77777777" w:rsidR="00C36D1A" w:rsidRPr="0095553A" w:rsidRDefault="00C36D1A" w:rsidP="0065566C">
            <w:pPr>
              <w:spacing w:line="276" w:lineRule="auto"/>
              <w:jc w:val="center"/>
              <w:rPr>
                <w:rFonts w:eastAsia="標楷體"/>
                <w:bCs/>
              </w:rPr>
            </w:pPr>
            <w:r w:rsidRPr="0095553A">
              <w:rPr>
                <w:rFonts w:eastAsia="標楷體"/>
                <w:bCs/>
              </w:rPr>
              <w:t>口試方式</w:t>
            </w:r>
          </w:p>
        </w:tc>
        <w:tc>
          <w:tcPr>
            <w:tcW w:w="7802" w:type="dxa"/>
            <w:gridSpan w:val="11"/>
            <w:shd w:val="clear" w:color="auto" w:fill="FFFFFF"/>
            <w:vAlign w:val="center"/>
          </w:tcPr>
          <w:p w14:paraId="607E61FB" w14:textId="0C529ADF" w:rsidR="00C36D1A" w:rsidRPr="0095553A" w:rsidRDefault="00802951" w:rsidP="00F00459">
            <w:pPr>
              <w:spacing w:line="276" w:lineRule="auto"/>
              <w:jc w:val="both"/>
              <w:rPr>
                <w:rFonts w:eastAsia="標楷體"/>
              </w:rPr>
            </w:pPr>
            <w:r w:rsidRPr="0095553A">
              <w:rPr>
                <w:rFonts w:eastAsia="標楷體"/>
                <w:szCs w:val="16"/>
              </w:rPr>
              <w:t>現場口試</w:t>
            </w:r>
          </w:p>
        </w:tc>
      </w:tr>
    </w:tbl>
    <w:p w14:paraId="67195DBA" w14:textId="77777777" w:rsidR="000C5181" w:rsidRPr="000C5181" w:rsidRDefault="000C5181" w:rsidP="000C5181">
      <w:pPr>
        <w:widowControl/>
        <w:spacing w:line="276" w:lineRule="auto"/>
        <w:ind w:left="360"/>
        <w:jc w:val="both"/>
        <w:rPr>
          <w:rFonts w:eastAsia="標楷體" w:hint="eastAsia"/>
        </w:rPr>
      </w:pPr>
    </w:p>
    <w:p w14:paraId="69D5BC7F" w14:textId="7475D280" w:rsidR="005F7CDA" w:rsidRPr="0095553A" w:rsidRDefault="005F7CDA" w:rsidP="005F4680">
      <w:pPr>
        <w:widowControl/>
        <w:numPr>
          <w:ilvl w:val="0"/>
          <w:numId w:val="20"/>
        </w:numPr>
        <w:spacing w:line="276" w:lineRule="auto"/>
        <w:jc w:val="both"/>
        <w:rPr>
          <w:rFonts w:eastAsia="標楷體"/>
        </w:rPr>
      </w:pPr>
      <w:r w:rsidRPr="0095553A">
        <w:rPr>
          <w:rFonts w:eastAsia="標楷體"/>
          <w:sz w:val="20"/>
          <w:szCs w:val="20"/>
        </w:rPr>
        <w:t>下面請黏貼身分證正反面影本或護照基本資料頁影本</w:t>
      </w:r>
    </w:p>
    <w:tbl>
      <w:tblPr>
        <w:tblW w:w="4949" w:type="pct"/>
        <w:jc w:val="center"/>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Layout w:type="fixed"/>
        <w:tblCellMar>
          <w:top w:w="75" w:type="dxa"/>
          <w:left w:w="75" w:type="dxa"/>
          <w:bottom w:w="75" w:type="dxa"/>
          <w:right w:w="75" w:type="dxa"/>
        </w:tblCellMar>
        <w:tblLook w:val="0000" w:firstRow="0" w:lastRow="0" w:firstColumn="0" w:lastColumn="0" w:noHBand="0" w:noVBand="0"/>
      </w:tblPr>
      <w:tblGrid>
        <w:gridCol w:w="4768"/>
        <w:gridCol w:w="4756"/>
      </w:tblGrid>
      <w:tr w:rsidR="00801F4D" w:rsidRPr="0095553A" w14:paraId="7588E6A4" w14:textId="77777777" w:rsidTr="00847940">
        <w:trPr>
          <w:trHeight w:val="474"/>
          <w:jc w:val="center"/>
        </w:trPr>
        <w:tc>
          <w:tcPr>
            <w:tcW w:w="4768" w:type="dxa"/>
            <w:shd w:val="clear" w:color="auto" w:fill="FCFAF3"/>
            <w:tcMar>
              <w:top w:w="75" w:type="dxa"/>
              <w:left w:w="75" w:type="dxa"/>
              <w:bottom w:w="75" w:type="dxa"/>
              <w:right w:w="150" w:type="dxa"/>
            </w:tcMar>
            <w:vAlign w:val="center"/>
          </w:tcPr>
          <w:p w14:paraId="47AD4235" w14:textId="77777777" w:rsidR="005F7CDA" w:rsidRPr="0095553A" w:rsidRDefault="005F7CDA" w:rsidP="008E3B82">
            <w:pPr>
              <w:jc w:val="center"/>
              <w:rPr>
                <w:rFonts w:eastAsia="標楷體"/>
              </w:rPr>
            </w:pPr>
            <w:r w:rsidRPr="0095553A">
              <w:rPr>
                <w:rFonts w:eastAsia="標楷體"/>
              </w:rPr>
              <w:t>身分證影本</w:t>
            </w:r>
            <w:r w:rsidRPr="0095553A">
              <w:rPr>
                <w:rFonts w:eastAsia="標楷體"/>
              </w:rPr>
              <w:t>(</w:t>
            </w:r>
            <w:r w:rsidRPr="0095553A">
              <w:rPr>
                <w:rFonts w:eastAsia="標楷體"/>
              </w:rPr>
              <w:t>正面</w:t>
            </w:r>
            <w:r w:rsidRPr="0095553A">
              <w:rPr>
                <w:rFonts w:eastAsia="標楷體"/>
              </w:rPr>
              <w:t>)</w:t>
            </w:r>
          </w:p>
        </w:tc>
        <w:tc>
          <w:tcPr>
            <w:tcW w:w="4756" w:type="dxa"/>
            <w:shd w:val="clear" w:color="auto" w:fill="FCFAF3"/>
            <w:vAlign w:val="center"/>
          </w:tcPr>
          <w:p w14:paraId="5CD1BE93" w14:textId="77777777" w:rsidR="005F7CDA" w:rsidRPr="0095553A" w:rsidRDefault="005F7CDA" w:rsidP="008E3B82">
            <w:pPr>
              <w:jc w:val="center"/>
              <w:rPr>
                <w:rFonts w:eastAsia="標楷體"/>
              </w:rPr>
            </w:pPr>
            <w:r w:rsidRPr="0095553A">
              <w:rPr>
                <w:rFonts w:eastAsia="標楷體"/>
              </w:rPr>
              <w:t>身分證影本</w:t>
            </w:r>
            <w:r w:rsidRPr="0095553A">
              <w:rPr>
                <w:rFonts w:eastAsia="標楷體"/>
              </w:rPr>
              <w:t>(</w:t>
            </w:r>
            <w:r w:rsidRPr="0095553A">
              <w:rPr>
                <w:rFonts w:eastAsia="標楷體"/>
              </w:rPr>
              <w:t>反面</w:t>
            </w:r>
            <w:r w:rsidRPr="0095553A">
              <w:rPr>
                <w:rFonts w:eastAsia="標楷體"/>
              </w:rPr>
              <w:t>)</w:t>
            </w:r>
          </w:p>
        </w:tc>
      </w:tr>
      <w:tr w:rsidR="00801F4D" w:rsidRPr="0095553A" w14:paraId="5E529394" w14:textId="77777777" w:rsidTr="0094698F">
        <w:trPr>
          <w:trHeight w:val="2552"/>
          <w:jc w:val="center"/>
        </w:trPr>
        <w:tc>
          <w:tcPr>
            <w:tcW w:w="4768" w:type="dxa"/>
            <w:shd w:val="clear" w:color="auto" w:fill="auto"/>
            <w:tcMar>
              <w:top w:w="75" w:type="dxa"/>
              <w:left w:w="75" w:type="dxa"/>
              <w:bottom w:w="75" w:type="dxa"/>
              <w:right w:w="150" w:type="dxa"/>
            </w:tcMar>
            <w:vAlign w:val="center"/>
          </w:tcPr>
          <w:p w14:paraId="2005083B" w14:textId="77777777" w:rsidR="005F7CDA" w:rsidRPr="0095553A" w:rsidRDefault="005F7CDA" w:rsidP="00F00459">
            <w:pPr>
              <w:spacing w:line="276" w:lineRule="auto"/>
              <w:jc w:val="both"/>
              <w:rPr>
                <w:rFonts w:eastAsia="標楷體"/>
              </w:rPr>
            </w:pPr>
          </w:p>
          <w:p w14:paraId="7C199393" w14:textId="77777777" w:rsidR="00C111E6" w:rsidRPr="0095553A" w:rsidRDefault="00C111E6" w:rsidP="00F00459">
            <w:pPr>
              <w:spacing w:line="276" w:lineRule="auto"/>
              <w:jc w:val="both"/>
              <w:rPr>
                <w:rFonts w:eastAsia="標楷體"/>
              </w:rPr>
            </w:pPr>
          </w:p>
          <w:p w14:paraId="7C3F6DED" w14:textId="77777777" w:rsidR="00C111E6" w:rsidRPr="0095553A" w:rsidRDefault="00C111E6" w:rsidP="00F00459">
            <w:pPr>
              <w:spacing w:line="276" w:lineRule="auto"/>
              <w:jc w:val="both"/>
              <w:rPr>
                <w:rFonts w:eastAsia="標楷體"/>
              </w:rPr>
            </w:pPr>
          </w:p>
          <w:p w14:paraId="2869234C" w14:textId="77777777" w:rsidR="00C76E44" w:rsidRPr="0095553A" w:rsidRDefault="00C76E44" w:rsidP="00F00459">
            <w:pPr>
              <w:spacing w:line="276" w:lineRule="auto"/>
              <w:jc w:val="both"/>
              <w:rPr>
                <w:rFonts w:eastAsia="標楷體"/>
              </w:rPr>
            </w:pPr>
          </w:p>
          <w:p w14:paraId="647BDA5F" w14:textId="77777777" w:rsidR="00C2575D" w:rsidRPr="0095553A" w:rsidRDefault="00C2575D" w:rsidP="00F00459">
            <w:pPr>
              <w:spacing w:line="276" w:lineRule="auto"/>
              <w:jc w:val="both"/>
              <w:rPr>
                <w:rFonts w:eastAsia="標楷體"/>
              </w:rPr>
            </w:pPr>
          </w:p>
          <w:p w14:paraId="7E755E73" w14:textId="77777777" w:rsidR="007C4C55" w:rsidRDefault="007C4C55" w:rsidP="00F00459">
            <w:pPr>
              <w:spacing w:line="276" w:lineRule="auto"/>
              <w:jc w:val="both"/>
              <w:rPr>
                <w:rFonts w:eastAsia="標楷體"/>
              </w:rPr>
            </w:pPr>
          </w:p>
          <w:p w14:paraId="77B57037" w14:textId="77777777" w:rsidR="00F01BF8" w:rsidRPr="0095553A" w:rsidRDefault="00F01BF8" w:rsidP="00F00459">
            <w:pPr>
              <w:spacing w:line="276" w:lineRule="auto"/>
              <w:jc w:val="both"/>
              <w:rPr>
                <w:rFonts w:eastAsia="標楷體"/>
              </w:rPr>
            </w:pPr>
          </w:p>
        </w:tc>
        <w:tc>
          <w:tcPr>
            <w:tcW w:w="4756" w:type="dxa"/>
            <w:shd w:val="clear" w:color="auto" w:fill="auto"/>
            <w:vAlign w:val="center"/>
          </w:tcPr>
          <w:p w14:paraId="069ED35D" w14:textId="77777777" w:rsidR="005F7CDA" w:rsidRPr="0095553A" w:rsidRDefault="005F7CDA" w:rsidP="00F00459">
            <w:pPr>
              <w:spacing w:line="276" w:lineRule="auto"/>
              <w:jc w:val="both"/>
              <w:rPr>
                <w:rFonts w:eastAsia="標楷體"/>
              </w:rPr>
            </w:pPr>
          </w:p>
          <w:p w14:paraId="161F411F" w14:textId="77777777" w:rsidR="00C45918" w:rsidRPr="0095553A" w:rsidRDefault="00C45918" w:rsidP="00F00459">
            <w:pPr>
              <w:spacing w:line="276" w:lineRule="auto"/>
              <w:jc w:val="both"/>
              <w:rPr>
                <w:rFonts w:eastAsia="標楷體"/>
              </w:rPr>
            </w:pPr>
          </w:p>
          <w:p w14:paraId="48120DCA" w14:textId="77777777" w:rsidR="006F5F49" w:rsidRPr="0095553A" w:rsidRDefault="006F5F49" w:rsidP="00F00459">
            <w:pPr>
              <w:spacing w:line="276" w:lineRule="auto"/>
              <w:jc w:val="both"/>
              <w:rPr>
                <w:rFonts w:eastAsia="標楷體"/>
              </w:rPr>
            </w:pPr>
          </w:p>
          <w:p w14:paraId="77A7DBD1" w14:textId="77777777" w:rsidR="00C111E6" w:rsidRDefault="00C111E6" w:rsidP="00F00459">
            <w:pPr>
              <w:spacing w:line="276" w:lineRule="auto"/>
              <w:jc w:val="both"/>
              <w:rPr>
                <w:rFonts w:eastAsia="標楷體"/>
              </w:rPr>
            </w:pPr>
          </w:p>
          <w:p w14:paraId="7DA8CE2B" w14:textId="77777777" w:rsidR="0094698F" w:rsidRDefault="0094698F" w:rsidP="00F00459">
            <w:pPr>
              <w:spacing w:line="276" w:lineRule="auto"/>
              <w:jc w:val="both"/>
              <w:rPr>
                <w:rFonts w:eastAsia="標楷體"/>
              </w:rPr>
            </w:pPr>
          </w:p>
          <w:p w14:paraId="4FFA4187" w14:textId="77777777" w:rsidR="0094698F" w:rsidRDefault="0094698F" w:rsidP="00F00459">
            <w:pPr>
              <w:spacing w:line="276" w:lineRule="auto"/>
              <w:jc w:val="both"/>
              <w:rPr>
                <w:rFonts w:eastAsia="標楷體"/>
              </w:rPr>
            </w:pPr>
          </w:p>
          <w:p w14:paraId="4EB0C643" w14:textId="77777777" w:rsidR="0094698F" w:rsidRPr="0095553A" w:rsidRDefault="0094698F" w:rsidP="00F00459">
            <w:pPr>
              <w:spacing w:line="276" w:lineRule="auto"/>
              <w:jc w:val="both"/>
              <w:rPr>
                <w:rFonts w:eastAsia="標楷體"/>
              </w:rPr>
            </w:pPr>
          </w:p>
          <w:p w14:paraId="6EB2D998" w14:textId="77777777" w:rsidR="00C97065" w:rsidRPr="0095553A" w:rsidRDefault="00C97065" w:rsidP="00F00459">
            <w:pPr>
              <w:spacing w:line="276" w:lineRule="auto"/>
              <w:jc w:val="both"/>
              <w:rPr>
                <w:rFonts w:eastAsia="標楷體"/>
              </w:rPr>
            </w:pPr>
          </w:p>
        </w:tc>
      </w:tr>
    </w:tbl>
    <w:p w14:paraId="20F47C3E" w14:textId="580C0D6A" w:rsidR="007C4C55" w:rsidRDefault="007C4C55" w:rsidP="00F00459">
      <w:pPr>
        <w:spacing w:line="276" w:lineRule="auto"/>
        <w:jc w:val="both"/>
        <w:rPr>
          <w:rFonts w:eastAsia="標楷體"/>
          <w:bCs/>
          <w:spacing w:val="30"/>
          <w:sz w:val="22"/>
          <w:szCs w:val="22"/>
        </w:rPr>
      </w:pPr>
    </w:p>
    <w:p w14:paraId="616B8262" w14:textId="77777777" w:rsidR="000C5181" w:rsidRDefault="000C5181" w:rsidP="00F00459">
      <w:pPr>
        <w:spacing w:line="276" w:lineRule="auto"/>
        <w:jc w:val="both"/>
        <w:rPr>
          <w:rFonts w:eastAsia="標楷體" w:hint="eastAsia"/>
          <w:bCs/>
          <w:spacing w:val="30"/>
          <w:sz w:val="22"/>
          <w:szCs w:val="22"/>
        </w:rPr>
      </w:pPr>
    </w:p>
    <w:p w14:paraId="5E4F2A71" w14:textId="77777777" w:rsidR="0094698F" w:rsidRPr="0095553A" w:rsidRDefault="0094698F" w:rsidP="00F00459">
      <w:pPr>
        <w:spacing w:line="276" w:lineRule="auto"/>
        <w:jc w:val="both"/>
        <w:rPr>
          <w:rFonts w:eastAsia="標楷體"/>
          <w:bCs/>
          <w:spacing w:val="30"/>
          <w:sz w:val="22"/>
          <w:szCs w:val="22"/>
        </w:rPr>
      </w:pPr>
    </w:p>
    <w:tbl>
      <w:tblPr>
        <w:tblW w:w="5226" w:type="pct"/>
        <w:jc w:val="center"/>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Layout w:type="fixed"/>
        <w:tblCellMar>
          <w:top w:w="75" w:type="dxa"/>
          <w:left w:w="75" w:type="dxa"/>
          <w:bottom w:w="75" w:type="dxa"/>
          <w:right w:w="75" w:type="dxa"/>
        </w:tblCellMar>
        <w:tblLook w:val="0000" w:firstRow="0" w:lastRow="0" w:firstColumn="0" w:lastColumn="0" w:noHBand="0" w:noVBand="0"/>
      </w:tblPr>
      <w:tblGrid>
        <w:gridCol w:w="1564"/>
        <w:gridCol w:w="3388"/>
        <w:gridCol w:w="1246"/>
        <w:gridCol w:w="3859"/>
      </w:tblGrid>
      <w:tr w:rsidR="00801F4D" w:rsidRPr="0095553A" w14:paraId="375E8188" w14:textId="77777777" w:rsidTr="00C212A9">
        <w:trPr>
          <w:trHeight w:val="340"/>
          <w:jc w:val="center"/>
        </w:trPr>
        <w:tc>
          <w:tcPr>
            <w:tcW w:w="10057" w:type="dxa"/>
            <w:gridSpan w:val="4"/>
            <w:shd w:val="clear" w:color="auto" w:fill="FFC000"/>
            <w:tcMar>
              <w:top w:w="75" w:type="dxa"/>
              <w:left w:w="75" w:type="dxa"/>
              <w:bottom w:w="75" w:type="dxa"/>
              <w:right w:w="150" w:type="dxa"/>
            </w:tcMar>
            <w:vAlign w:val="center"/>
          </w:tcPr>
          <w:p w14:paraId="1E1C1BAD" w14:textId="77777777" w:rsidR="005F7CDA" w:rsidRPr="0095553A" w:rsidRDefault="000F6CC7" w:rsidP="00DF0BCD">
            <w:pPr>
              <w:spacing w:line="0" w:lineRule="atLeast"/>
              <w:jc w:val="both"/>
              <w:rPr>
                <w:rFonts w:eastAsia="標楷體"/>
                <w:bCs/>
                <w:spacing w:val="30"/>
                <w:sz w:val="28"/>
                <w:szCs w:val="28"/>
              </w:rPr>
            </w:pPr>
            <w:r w:rsidRPr="0095553A">
              <w:rPr>
                <w:rFonts w:eastAsia="標楷體"/>
                <w:bCs/>
                <w:spacing w:val="30"/>
                <w:sz w:val="22"/>
                <w:szCs w:val="22"/>
              </w:rPr>
              <w:lastRenderedPageBreak/>
              <w:br w:type="page"/>
            </w:r>
            <w:r w:rsidR="00C36D1A" w:rsidRPr="0095553A">
              <w:rPr>
                <w:rFonts w:eastAsia="標楷體"/>
                <w:bCs/>
                <w:spacing w:val="30"/>
                <w:sz w:val="22"/>
                <w:szCs w:val="22"/>
              </w:rPr>
              <w:br w:type="page"/>
            </w:r>
            <w:r w:rsidR="00C36D1A" w:rsidRPr="0095553A">
              <w:rPr>
                <w:rFonts w:eastAsia="標楷體"/>
              </w:rPr>
              <w:br w:type="page"/>
            </w:r>
            <w:r w:rsidR="0094698F" w:rsidRPr="0094698F">
              <w:rPr>
                <w:rFonts w:eastAsia="標楷體" w:hint="eastAsia"/>
                <w:bCs/>
                <w:spacing w:val="30"/>
                <w:sz w:val="28"/>
                <w:szCs w:val="28"/>
              </w:rPr>
              <w:t>三</w:t>
            </w:r>
            <w:r w:rsidR="005F7CDA" w:rsidRPr="0095553A">
              <w:rPr>
                <w:rFonts w:eastAsia="標楷體"/>
                <w:bCs/>
                <w:spacing w:val="30"/>
                <w:sz w:val="28"/>
                <w:szCs w:val="28"/>
              </w:rPr>
              <w:t>、最高學歷</w:t>
            </w:r>
          </w:p>
        </w:tc>
      </w:tr>
      <w:tr w:rsidR="00801F4D" w:rsidRPr="0095553A" w14:paraId="7B7BC073" w14:textId="77777777" w:rsidTr="00C212A9">
        <w:trPr>
          <w:trHeight w:val="29"/>
          <w:jc w:val="center"/>
        </w:trPr>
        <w:tc>
          <w:tcPr>
            <w:tcW w:w="10057" w:type="dxa"/>
            <w:gridSpan w:val="4"/>
            <w:shd w:val="clear" w:color="auto" w:fill="FCFAF3"/>
            <w:tcMar>
              <w:top w:w="75" w:type="dxa"/>
              <w:left w:w="75" w:type="dxa"/>
              <w:bottom w:w="75" w:type="dxa"/>
              <w:right w:w="150" w:type="dxa"/>
            </w:tcMar>
            <w:vAlign w:val="center"/>
          </w:tcPr>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722"/>
              <w:gridCol w:w="7204"/>
            </w:tblGrid>
            <w:tr w:rsidR="00801F4D" w:rsidRPr="0095553A" w14:paraId="79C4051F" w14:textId="77777777" w:rsidTr="00C212A9">
              <w:trPr>
                <w:trHeight w:val="373"/>
              </w:trPr>
              <w:tc>
                <w:tcPr>
                  <w:tcW w:w="1054" w:type="dxa"/>
                  <w:shd w:val="clear" w:color="auto" w:fill="auto"/>
                  <w:vAlign w:val="center"/>
                </w:tcPr>
                <w:p w14:paraId="3F9C1566" w14:textId="77777777" w:rsidR="00881E05" w:rsidRPr="0095553A" w:rsidRDefault="00881E05" w:rsidP="004D70C8">
                  <w:pPr>
                    <w:jc w:val="both"/>
                    <w:rPr>
                      <w:rFonts w:eastAsia="標楷體"/>
                      <w:spacing w:val="-16"/>
                      <w:sz w:val="20"/>
                      <w:szCs w:val="20"/>
                    </w:rPr>
                  </w:pPr>
                  <w:r w:rsidRPr="0095553A">
                    <w:rPr>
                      <w:rFonts w:eastAsia="標楷體"/>
                      <w:spacing w:val="-16"/>
                      <w:sz w:val="20"/>
                      <w:szCs w:val="20"/>
                    </w:rPr>
                    <w:t>請打勾</w:t>
                  </w:r>
                </w:p>
              </w:tc>
              <w:tc>
                <w:tcPr>
                  <w:tcW w:w="1722" w:type="dxa"/>
                  <w:shd w:val="clear" w:color="auto" w:fill="auto"/>
                  <w:vAlign w:val="center"/>
                </w:tcPr>
                <w:p w14:paraId="61EDBF79" w14:textId="77777777" w:rsidR="00881E05" w:rsidRPr="0095553A" w:rsidRDefault="00881E05" w:rsidP="004D70C8">
                  <w:pPr>
                    <w:jc w:val="both"/>
                    <w:rPr>
                      <w:rFonts w:eastAsia="標楷體"/>
                      <w:sz w:val="20"/>
                      <w:szCs w:val="20"/>
                    </w:rPr>
                  </w:pPr>
                  <w:r w:rsidRPr="0095553A">
                    <w:rPr>
                      <w:rFonts w:eastAsia="標楷體"/>
                      <w:sz w:val="20"/>
                      <w:szCs w:val="20"/>
                    </w:rPr>
                    <w:t>學歷（力）</w:t>
                  </w:r>
                </w:p>
              </w:tc>
              <w:tc>
                <w:tcPr>
                  <w:tcW w:w="7204" w:type="dxa"/>
                  <w:shd w:val="clear" w:color="auto" w:fill="auto"/>
                  <w:vAlign w:val="center"/>
                </w:tcPr>
                <w:p w14:paraId="78D7617E" w14:textId="77777777" w:rsidR="00881E05" w:rsidRPr="0095553A" w:rsidRDefault="000E1DFD" w:rsidP="004D70C8">
                  <w:pPr>
                    <w:jc w:val="both"/>
                    <w:rPr>
                      <w:rFonts w:eastAsia="標楷體"/>
                      <w:sz w:val="20"/>
                      <w:szCs w:val="20"/>
                    </w:rPr>
                  </w:pPr>
                  <w:r w:rsidRPr="0095553A">
                    <w:rPr>
                      <w:rFonts w:eastAsia="標楷體"/>
                      <w:sz w:val="20"/>
                      <w:szCs w:val="20"/>
                    </w:rPr>
                    <w:t>依據條文（請參照附錄三</w:t>
                  </w:r>
                  <w:r w:rsidR="00881E05" w:rsidRPr="0095553A">
                    <w:rPr>
                      <w:rFonts w:eastAsia="標楷體"/>
                      <w:sz w:val="20"/>
                      <w:szCs w:val="20"/>
                    </w:rPr>
                    <w:t>「入學大學同等學力認定標準」）</w:t>
                  </w:r>
                </w:p>
              </w:tc>
            </w:tr>
            <w:tr w:rsidR="00801F4D" w:rsidRPr="0095553A" w14:paraId="139C7890" w14:textId="77777777" w:rsidTr="00C212A9">
              <w:trPr>
                <w:trHeight w:val="643"/>
              </w:trPr>
              <w:tc>
                <w:tcPr>
                  <w:tcW w:w="1054" w:type="dxa"/>
                  <w:shd w:val="clear" w:color="auto" w:fill="auto"/>
                  <w:vAlign w:val="center"/>
                </w:tcPr>
                <w:p w14:paraId="70057B42"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1D567CB4" w14:textId="77777777" w:rsidR="00881E05" w:rsidRPr="0095553A" w:rsidRDefault="00881E05" w:rsidP="004D70C8">
                  <w:pPr>
                    <w:spacing w:line="280" w:lineRule="exact"/>
                    <w:jc w:val="both"/>
                    <w:rPr>
                      <w:rFonts w:eastAsia="標楷體"/>
                      <w:sz w:val="20"/>
                      <w:szCs w:val="20"/>
                    </w:rPr>
                  </w:pPr>
                  <w:r w:rsidRPr="0095553A">
                    <w:rPr>
                      <w:rFonts w:eastAsia="標楷體"/>
                      <w:sz w:val="20"/>
                      <w:szCs w:val="20"/>
                    </w:rPr>
                    <w:t>大學畢業</w:t>
                  </w:r>
                </w:p>
                <w:p w14:paraId="19FAC442" w14:textId="77777777" w:rsidR="00881E05" w:rsidRPr="0095553A" w:rsidRDefault="00881E05" w:rsidP="004D70C8">
                  <w:pPr>
                    <w:spacing w:line="280" w:lineRule="exact"/>
                    <w:jc w:val="both"/>
                    <w:rPr>
                      <w:rFonts w:eastAsia="標楷體"/>
                      <w:spacing w:val="-16"/>
                      <w:sz w:val="20"/>
                      <w:szCs w:val="20"/>
                    </w:rPr>
                  </w:pPr>
                  <w:r w:rsidRPr="0095553A">
                    <w:rPr>
                      <w:rFonts w:eastAsia="標楷體"/>
                      <w:spacing w:val="-16"/>
                      <w:sz w:val="20"/>
                      <w:szCs w:val="20"/>
                    </w:rPr>
                    <w:t>（含應屆畢業生）</w:t>
                  </w:r>
                </w:p>
              </w:tc>
              <w:tc>
                <w:tcPr>
                  <w:tcW w:w="7204" w:type="dxa"/>
                  <w:shd w:val="clear" w:color="auto" w:fill="auto"/>
                </w:tcPr>
                <w:p w14:paraId="4447DAAA" w14:textId="77777777" w:rsidR="00881E05" w:rsidRPr="0095553A" w:rsidRDefault="00881E05" w:rsidP="004D70C8">
                  <w:pPr>
                    <w:spacing w:line="460" w:lineRule="exact"/>
                    <w:rPr>
                      <w:rFonts w:eastAsia="標楷體"/>
                      <w:sz w:val="20"/>
                      <w:szCs w:val="20"/>
                    </w:rPr>
                  </w:pPr>
                </w:p>
              </w:tc>
            </w:tr>
            <w:tr w:rsidR="00801F4D" w:rsidRPr="0095553A" w14:paraId="5722FB52" w14:textId="77777777" w:rsidTr="00C212A9">
              <w:trPr>
                <w:trHeight w:val="527"/>
              </w:trPr>
              <w:tc>
                <w:tcPr>
                  <w:tcW w:w="1054" w:type="dxa"/>
                  <w:shd w:val="clear" w:color="auto" w:fill="auto"/>
                  <w:vAlign w:val="center"/>
                </w:tcPr>
                <w:p w14:paraId="74C9E6C1"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00A66E08"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-1-1</w:t>
                  </w:r>
                </w:p>
              </w:tc>
              <w:tc>
                <w:tcPr>
                  <w:tcW w:w="7204" w:type="dxa"/>
                  <w:shd w:val="clear" w:color="auto" w:fill="auto"/>
                  <w:vAlign w:val="center"/>
                </w:tcPr>
                <w:p w14:paraId="0BD7DC63" w14:textId="77777777" w:rsidR="00881E05" w:rsidRPr="0095553A" w:rsidRDefault="00881E05" w:rsidP="004D70C8">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1</w:t>
                  </w:r>
                  <w:r w:rsidRPr="0095553A">
                    <w:rPr>
                      <w:rFonts w:eastAsia="標楷體"/>
                      <w:sz w:val="20"/>
                      <w:szCs w:val="20"/>
                    </w:rPr>
                    <w:t>款：</w:t>
                  </w:r>
                </w:p>
                <w:p w14:paraId="732E6D46" w14:textId="77777777" w:rsidR="00881E05" w:rsidRPr="0095553A" w:rsidRDefault="00784E6C" w:rsidP="004D70C8">
                  <w:pPr>
                    <w:spacing w:line="280" w:lineRule="exact"/>
                    <w:jc w:val="both"/>
                    <w:rPr>
                      <w:rFonts w:eastAsia="標楷體"/>
                      <w:sz w:val="20"/>
                      <w:szCs w:val="20"/>
                    </w:rPr>
                  </w:pPr>
                  <w:r w:rsidRPr="0095553A">
                    <w:rPr>
                      <w:rFonts w:eastAsia="標楷體"/>
                      <w:kern w:val="0"/>
                      <w:sz w:val="20"/>
                      <w:szCs w:val="20"/>
                    </w:rPr>
                    <w:t>在學士班肄業，僅未修滿規定修業年限最後一年，因故退學或休學，自規定修業年限最後一年之始日起算已滿二年，持有修業證明書或休學證明書，並檢附歷年成績單。</w:t>
                  </w:r>
                </w:p>
              </w:tc>
            </w:tr>
            <w:tr w:rsidR="00801F4D" w:rsidRPr="0095553A" w14:paraId="45E9E0A3" w14:textId="77777777" w:rsidTr="00C212A9">
              <w:trPr>
                <w:trHeight w:val="347"/>
              </w:trPr>
              <w:tc>
                <w:tcPr>
                  <w:tcW w:w="1054" w:type="dxa"/>
                  <w:shd w:val="clear" w:color="auto" w:fill="auto"/>
                  <w:vAlign w:val="center"/>
                </w:tcPr>
                <w:p w14:paraId="741055C6"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31B776BB"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-1-2</w:t>
                  </w:r>
                </w:p>
              </w:tc>
              <w:tc>
                <w:tcPr>
                  <w:tcW w:w="7204" w:type="dxa"/>
                  <w:shd w:val="clear" w:color="auto" w:fill="auto"/>
                  <w:vAlign w:val="center"/>
                </w:tcPr>
                <w:p w14:paraId="6652A9B1" w14:textId="77777777" w:rsidR="00881E05" w:rsidRPr="0095553A" w:rsidRDefault="00881E05" w:rsidP="004D70C8">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2</w:t>
                  </w:r>
                  <w:r w:rsidRPr="0095553A">
                    <w:rPr>
                      <w:rFonts w:eastAsia="標楷體"/>
                      <w:sz w:val="20"/>
                      <w:szCs w:val="20"/>
                    </w:rPr>
                    <w:t>款：</w:t>
                  </w:r>
                </w:p>
                <w:p w14:paraId="0C44C944" w14:textId="77777777" w:rsidR="00881E05" w:rsidRPr="0095553A" w:rsidRDefault="00784E6C" w:rsidP="004D70C8">
                  <w:pPr>
                    <w:spacing w:line="280" w:lineRule="exact"/>
                    <w:jc w:val="both"/>
                    <w:rPr>
                      <w:rFonts w:eastAsia="標楷體"/>
                      <w:sz w:val="20"/>
                      <w:szCs w:val="20"/>
                    </w:rPr>
                  </w:pPr>
                  <w:r w:rsidRPr="0095553A">
                    <w:rPr>
                      <w:rFonts w:eastAsia="標楷體"/>
                      <w:kern w:val="0"/>
                      <w:sz w:val="20"/>
                      <w:szCs w:val="20"/>
                    </w:rPr>
                    <w:t>修滿學士班規定修業年限，因故未能畢業，自規定修業年限最後一年之末日起算已滿一年，持有修業證明書或休學證明書，並檢附歷年成績單。</w:t>
                  </w:r>
                </w:p>
              </w:tc>
            </w:tr>
            <w:tr w:rsidR="00801F4D" w:rsidRPr="0095553A" w14:paraId="4BE0D142" w14:textId="77777777" w:rsidTr="00C212A9">
              <w:trPr>
                <w:trHeight w:val="447"/>
              </w:trPr>
              <w:tc>
                <w:tcPr>
                  <w:tcW w:w="1054" w:type="dxa"/>
                  <w:shd w:val="clear" w:color="auto" w:fill="auto"/>
                  <w:vAlign w:val="center"/>
                </w:tcPr>
                <w:p w14:paraId="385BAA20"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2F9A7075"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-1-3</w:t>
                  </w:r>
                </w:p>
              </w:tc>
              <w:tc>
                <w:tcPr>
                  <w:tcW w:w="7204" w:type="dxa"/>
                  <w:shd w:val="clear" w:color="auto" w:fill="auto"/>
                  <w:vAlign w:val="center"/>
                </w:tcPr>
                <w:p w14:paraId="52D90262" w14:textId="77777777" w:rsidR="00881E05" w:rsidRPr="0095553A" w:rsidRDefault="00881E05" w:rsidP="004D70C8">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3</w:t>
                  </w:r>
                  <w:r w:rsidRPr="0095553A">
                    <w:rPr>
                      <w:rFonts w:eastAsia="標楷體"/>
                      <w:sz w:val="20"/>
                      <w:szCs w:val="20"/>
                    </w:rPr>
                    <w:t>款：</w:t>
                  </w:r>
                </w:p>
                <w:p w14:paraId="6A3D472F" w14:textId="77777777" w:rsidR="00881E05" w:rsidRPr="0095553A" w:rsidRDefault="00784E6C" w:rsidP="004D70C8">
                  <w:pPr>
                    <w:spacing w:line="280" w:lineRule="exact"/>
                    <w:jc w:val="both"/>
                    <w:rPr>
                      <w:rFonts w:eastAsia="標楷體"/>
                      <w:sz w:val="20"/>
                      <w:szCs w:val="20"/>
                    </w:rPr>
                  </w:pPr>
                  <w:r w:rsidRPr="0095553A">
                    <w:rPr>
                      <w:rFonts w:eastAsia="標楷體"/>
                      <w:kern w:val="0"/>
                      <w:sz w:val="20"/>
                      <w:szCs w:val="20"/>
                    </w:rPr>
                    <w:t>在大學規定修業年限六年（包括實習）以上之學士班修滿四年課程，且已修畢畢業應修學分一百二十八學分以上。</w:t>
                  </w:r>
                </w:p>
              </w:tc>
            </w:tr>
            <w:tr w:rsidR="00801F4D" w:rsidRPr="0095553A" w14:paraId="725CF600" w14:textId="77777777" w:rsidTr="00C212A9">
              <w:trPr>
                <w:trHeight w:val="1015"/>
              </w:trPr>
              <w:tc>
                <w:tcPr>
                  <w:tcW w:w="1054" w:type="dxa"/>
                  <w:shd w:val="clear" w:color="auto" w:fill="auto"/>
                  <w:vAlign w:val="center"/>
                </w:tcPr>
                <w:p w14:paraId="0AC89C22"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4D1A7EF2"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-1-4</w:t>
                  </w:r>
                </w:p>
              </w:tc>
              <w:tc>
                <w:tcPr>
                  <w:tcW w:w="7204" w:type="dxa"/>
                  <w:shd w:val="clear" w:color="auto" w:fill="auto"/>
                  <w:vAlign w:val="center"/>
                </w:tcPr>
                <w:p w14:paraId="0C84E568" w14:textId="77777777" w:rsidR="00881E05" w:rsidRPr="0095553A" w:rsidRDefault="00881E05" w:rsidP="004D70C8">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4</w:t>
                  </w:r>
                  <w:r w:rsidRPr="0095553A">
                    <w:rPr>
                      <w:rFonts w:eastAsia="標楷體"/>
                      <w:sz w:val="20"/>
                      <w:szCs w:val="20"/>
                    </w:rPr>
                    <w:t>款：</w:t>
                  </w:r>
                </w:p>
                <w:p w14:paraId="616171F0" w14:textId="77777777" w:rsidR="00881E05" w:rsidRPr="0095553A" w:rsidRDefault="00784E6C" w:rsidP="00784E6C">
                  <w:pPr>
                    <w:spacing w:line="280" w:lineRule="exact"/>
                    <w:jc w:val="both"/>
                    <w:rPr>
                      <w:rFonts w:eastAsia="標楷體"/>
                      <w:sz w:val="20"/>
                      <w:szCs w:val="20"/>
                    </w:rPr>
                  </w:pPr>
                  <w:r w:rsidRPr="0095553A">
                    <w:rPr>
                      <w:rFonts w:eastAsia="標楷體"/>
                      <w:kern w:val="0"/>
                      <w:sz w:val="20"/>
                      <w:szCs w:val="20"/>
                    </w:rPr>
                    <w:t>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tc>
            </w:tr>
            <w:tr w:rsidR="00801F4D" w:rsidRPr="0095553A" w14:paraId="719AF16C" w14:textId="77777777" w:rsidTr="00C212A9">
              <w:trPr>
                <w:trHeight w:val="1026"/>
              </w:trPr>
              <w:tc>
                <w:tcPr>
                  <w:tcW w:w="1054" w:type="dxa"/>
                  <w:shd w:val="clear" w:color="auto" w:fill="auto"/>
                  <w:vAlign w:val="center"/>
                </w:tcPr>
                <w:p w14:paraId="73565AD4"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52E76888"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-1-5</w:t>
                  </w:r>
                </w:p>
              </w:tc>
              <w:tc>
                <w:tcPr>
                  <w:tcW w:w="7204" w:type="dxa"/>
                  <w:shd w:val="clear" w:color="auto" w:fill="auto"/>
                  <w:vAlign w:val="center"/>
                </w:tcPr>
                <w:p w14:paraId="12A20A71" w14:textId="77777777" w:rsidR="00881E05" w:rsidRPr="0095553A" w:rsidRDefault="00881E05" w:rsidP="00327791">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5</w:t>
                  </w:r>
                  <w:r w:rsidRPr="0095553A">
                    <w:rPr>
                      <w:rFonts w:eastAsia="標楷體"/>
                      <w:sz w:val="20"/>
                      <w:szCs w:val="20"/>
                    </w:rPr>
                    <w:t>款：</w:t>
                  </w:r>
                </w:p>
                <w:p w14:paraId="6D774D24" w14:textId="77777777" w:rsidR="00784E6C" w:rsidRPr="0095553A" w:rsidRDefault="00784E6C" w:rsidP="00327791">
                  <w:pPr>
                    <w:widowControl/>
                    <w:spacing w:line="280" w:lineRule="exact"/>
                    <w:ind w:left="1720" w:hangingChars="860" w:hanging="1720"/>
                    <w:jc w:val="both"/>
                    <w:rPr>
                      <w:rFonts w:eastAsia="標楷體"/>
                      <w:kern w:val="0"/>
                      <w:sz w:val="20"/>
                      <w:szCs w:val="20"/>
                    </w:rPr>
                  </w:pPr>
                  <w:r w:rsidRPr="0095553A">
                    <w:rPr>
                      <w:rFonts w:eastAsia="標楷體"/>
                      <w:kern w:val="0"/>
                      <w:sz w:val="20"/>
                      <w:szCs w:val="20"/>
                    </w:rPr>
                    <w:t>下列國家考試及格，持有及格證書：</w:t>
                  </w:r>
                </w:p>
                <w:p w14:paraId="14D751D8" w14:textId="77777777" w:rsidR="00784E6C" w:rsidRPr="0095553A" w:rsidRDefault="00784E6C" w:rsidP="00327791">
                  <w:pPr>
                    <w:widowControl/>
                    <w:spacing w:line="280" w:lineRule="exact"/>
                    <w:ind w:left="1720" w:hangingChars="860" w:hanging="1720"/>
                    <w:jc w:val="both"/>
                    <w:rPr>
                      <w:rFonts w:eastAsia="標楷體"/>
                      <w:kern w:val="0"/>
                      <w:sz w:val="20"/>
                      <w:szCs w:val="20"/>
                    </w:rPr>
                  </w:pPr>
                  <w:r w:rsidRPr="0095553A">
                    <w:rPr>
                      <w:rFonts w:eastAsia="標楷體"/>
                      <w:kern w:val="0"/>
                      <w:sz w:val="20"/>
                      <w:szCs w:val="20"/>
                    </w:rPr>
                    <w:t>(</w:t>
                  </w:r>
                  <w:r w:rsidRPr="0095553A">
                    <w:rPr>
                      <w:rFonts w:eastAsia="標楷體"/>
                      <w:kern w:val="0"/>
                      <w:sz w:val="20"/>
                      <w:szCs w:val="20"/>
                    </w:rPr>
                    <w:t>一</w:t>
                  </w:r>
                  <w:r w:rsidRPr="0095553A">
                    <w:rPr>
                      <w:rFonts w:eastAsia="標楷體"/>
                      <w:kern w:val="0"/>
                      <w:sz w:val="20"/>
                      <w:szCs w:val="20"/>
                    </w:rPr>
                    <w:t>)</w:t>
                  </w:r>
                  <w:r w:rsidRPr="0095553A">
                    <w:rPr>
                      <w:rFonts w:eastAsia="標楷體"/>
                      <w:kern w:val="0"/>
                      <w:sz w:val="20"/>
                      <w:szCs w:val="20"/>
                    </w:rPr>
                    <w:t>公務人員高等考試或一等、二等、三等特種考試及格。</w:t>
                  </w:r>
                </w:p>
                <w:p w14:paraId="236B9760" w14:textId="77777777" w:rsidR="00881E05" w:rsidRPr="0095553A" w:rsidRDefault="00784E6C" w:rsidP="00327791">
                  <w:pPr>
                    <w:widowControl/>
                    <w:spacing w:line="280" w:lineRule="exact"/>
                    <w:ind w:left="1720" w:hangingChars="860" w:hanging="1720"/>
                    <w:jc w:val="both"/>
                    <w:rPr>
                      <w:rFonts w:eastAsia="標楷體"/>
                      <w:sz w:val="20"/>
                      <w:szCs w:val="20"/>
                    </w:rPr>
                  </w:pPr>
                  <w:r w:rsidRPr="0095553A">
                    <w:rPr>
                      <w:rFonts w:eastAsia="標楷體"/>
                      <w:kern w:val="0"/>
                      <w:sz w:val="20"/>
                      <w:szCs w:val="20"/>
                    </w:rPr>
                    <w:t>(</w:t>
                  </w:r>
                  <w:r w:rsidRPr="0095553A">
                    <w:rPr>
                      <w:rFonts w:eastAsia="標楷體"/>
                      <w:kern w:val="0"/>
                      <w:sz w:val="20"/>
                      <w:szCs w:val="20"/>
                    </w:rPr>
                    <w:t>二</w:t>
                  </w:r>
                  <w:r w:rsidRPr="0095553A">
                    <w:rPr>
                      <w:rFonts w:eastAsia="標楷體"/>
                      <w:kern w:val="0"/>
                      <w:sz w:val="20"/>
                      <w:szCs w:val="20"/>
                    </w:rPr>
                    <w:t>)</w:t>
                  </w:r>
                  <w:r w:rsidRPr="0095553A">
                    <w:rPr>
                      <w:rFonts w:eastAsia="標楷體"/>
                      <w:kern w:val="0"/>
                      <w:sz w:val="20"/>
                      <w:szCs w:val="20"/>
                    </w:rPr>
                    <w:t>專門職業及技術人員高等考試或相當等級之特種考試及格。</w:t>
                  </w:r>
                </w:p>
              </w:tc>
            </w:tr>
            <w:tr w:rsidR="00801F4D" w:rsidRPr="0095553A" w14:paraId="2696AF9F" w14:textId="77777777" w:rsidTr="00C212A9">
              <w:trPr>
                <w:trHeight w:val="1532"/>
              </w:trPr>
              <w:tc>
                <w:tcPr>
                  <w:tcW w:w="1054" w:type="dxa"/>
                  <w:shd w:val="clear" w:color="auto" w:fill="auto"/>
                  <w:vAlign w:val="center"/>
                </w:tcPr>
                <w:p w14:paraId="602CBB3C"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2F17E881" w14:textId="77777777" w:rsidR="00881E05" w:rsidRPr="0095553A" w:rsidRDefault="00881E05" w:rsidP="004D70C8">
                  <w:pPr>
                    <w:spacing w:line="400" w:lineRule="exact"/>
                    <w:jc w:val="both"/>
                    <w:rPr>
                      <w:rFonts w:eastAsia="標楷體"/>
                      <w:sz w:val="20"/>
                      <w:szCs w:val="20"/>
                    </w:rPr>
                  </w:pPr>
                  <w:r w:rsidRPr="0095553A">
                    <w:rPr>
                      <w:rFonts w:eastAsia="標楷體"/>
                      <w:sz w:val="20"/>
                      <w:szCs w:val="20"/>
                    </w:rPr>
                    <w:t>同等學力</w:t>
                  </w:r>
                  <w:r w:rsidR="003B2459" w:rsidRPr="0095553A">
                    <w:rPr>
                      <w:rFonts w:eastAsia="標楷體"/>
                      <w:sz w:val="20"/>
                      <w:szCs w:val="20"/>
                    </w:rPr>
                    <w:t>5</w:t>
                  </w:r>
                  <w:r w:rsidRPr="0095553A">
                    <w:rPr>
                      <w:rFonts w:eastAsia="標楷體"/>
                      <w:sz w:val="20"/>
                      <w:szCs w:val="20"/>
                    </w:rPr>
                    <w:t>-1-6</w:t>
                  </w:r>
                </w:p>
              </w:tc>
              <w:tc>
                <w:tcPr>
                  <w:tcW w:w="7204" w:type="dxa"/>
                  <w:shd w:val="clear" w:color="auto" w:fill="auto"/>
                  <w:vAlign w:val="center"/>
                </w:tcPr>
                <w:p w14:paraId="433F726E" w14:textId="77777777" w:rsidR="00881E05" w:rsidRPr="0095553A" w:rsidRDefault="00881E05" w:rsidP="00327791">
                  <w:pPr>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5</w:t>
                  </w:r>
                  <w:r w:rsidRPr="0095553A">
                    <w:rPr>
                      <w:rFonts w:eastAsia="標楷體"/>
                      <w:sz w:val="20"/>
                      <w:szCs w:val="20"/>
                    </w:rPr>
                    <w:t>條第</w:t>
                  </w:r>
                  <w:r w:rsidRPr="0095553A">
                    <w:rPr>
                      <w:rFonts w:eastAsia="標楷體"/>
                      <w:sz w:val="20"/>
                      <w:szCs w:val="20"/>
                    </w:rPr>
                    <w:t>1</w:t>
                  </w:r>
                  <w:r w:rsidRPr="0095553A">
                    <w:rPr>
                      <w:rFonts w:eastAsia="標楷體"/>
                      <w:sz w:val="20"/>
                      <w:szCs w:val="20"/>
                    </w:rPr>
                    <w:t>項第</w:t>
                  </w:r>
                  <w:r w:rsidRPr="0095553A">
                    <w:rPr>
                      <w:rFonts w:eastAsia="標楷體"/>
                      <w:sz w:val="20"/>
                      <w:szCs w:val="20"/>
                    </w:rPr>
                    <w:t>6</w:t>
                  </w:r>
                  <w:r w:rsidRPr="0095553A">
                    <w:rPr>
                      <w:rFonts w:eastAsia="標楷體"/>
                      <w:sz w:val="20"/>
                      <w:szCs w:val="20"/>
                    </w:rPr>
                    <w:t>款：</w:t>
                  </w:r>
                </w:p>
                <w:p w14:paraId="7415D06E" w14:textId="77777777" w:rsidR="00784E6C" w:rsidRPr="0095553A" w:rsidRDefault="00784E6C" w:rsidP="00327791">
                  <w:pPr>
                    <w:widowControl/>
                    <w:spacing w:line="280" w:lineRule="exact"/>
                    <w:ind w:left="1720" w:hangingChars="860" w:hanging="1720"/>
                    <w:jc w:val="both"/>
                    <w:rPr>
                      <w:rFonts w:eastAsia="標楷體"/>
                      <w:kern w:val="0"/>
                      <w:sz w:val="20"/>
                      <w:szCs w:val="20"/>
                    </w:rPr>
                  </w:pPr>
                  <w:r w:rsidRPr="0095553A">
                    <w:rPr>
                      <w:rFonts w:eastAsia="標楷體"/>
                      <w:kern w:val="0"/>
                      <w:sz w:val="20"/>
                      <w:szCs w:val="20"/>
                    </w:rPr>
                    <w:t>技能檢定合格，有下列資格之一，持有證書及證明文件：</w:t>
                  </w:r>
                </w:p>
                <w:p w14:paraId="03EA1070" w14:textId="77777777" w:rsidR="00784E6C" w:rsidRPr="0095553A" w:rsidRDefault="00784E6C" w:rsidP="00327791">
                  <w:pPr>
                    <w:widowControl/>
                    <w:spacing w:line="280" w:lineRule="exact"/>
                    <w:ind w:left="480" w:hangingChars="240" w:hanging="480"/>
                    <w:jc w:val="both"/>
                    <w:rPr>
                      <w:rFonts w:eastAsia="標楷體"/>
                      <w:kern w:val="0"/>
                      <w:sz w:val="20"/>
                      <w:szCs w:val="20"/>
                    </w:rPr>
                  </w:pPr>
                  <w:r w:rsidRPr="0095553A">
                    <w:rPr>
                      <w:rFonts w:eastAsia="標楷體"/>
                      <w:kern w:val="0"/>
                      <w:sz w:val="20"/>
                      <w:szCs w:val="20"/>
                    </w:rPr>
                    <w:t>(</w:t>
                  </w:r>
                  <w:r w:rsidRPr="0095553A">
                    <w:rPr>
                      <w:rFonts w:eastAsia="標楷體"/>
                      <w:kern w:val="0"/>
                      <w:sz w:val="20"/>
                      <w:szCs w:val="20"/>
                    </w:rPr>
                    <w:t>一</w:t>
                  </w:r>
                  <w:r w:rsidRPr="0095553A">
                    <w:rPr>
                      <w:rFonts w:eastAsia="標楷體"/>
                      <w:kern w:val="0"/>
                      <w:sz w:val="20"/>
                      <w:szCs w:val="20"/>
                    </w:rPr>
                    <w:t>)</w:t>
                  </w:r>
                  <w:r w:rsidRPr="0095553A">
                    <w:rPr>
                      <w:rFonts w:eastAsia="標楷體"/>
                      <w:kern w:val="0"/>
                      <w:sz w:val="20"/>
                      <w:szCs w:val="20"/>
                    </w:rPr>
                    <w:t>取得甲級技術士證或相當於甲級之單一級技術士證後，從事相關工作經驗三年以上。</w:t>
                  </w:r>
                </w:p>
                <w:p w14:paraId="4585518F" w14:textId="77777777" w:rsidR="00881E05" w:rsidRPr="0095553A" w:rsidRDefault="00784E6C" w:rsidP="00327791">
                  <w:pPr>
                    <w:widowControl/>
                    <w:spacing w:line="280" w:lineRule="exact"/>
                    <w:ind w:left="480" w:hangingChars="240" w:hanging="480"/>
                    <w:jc w:val="both"/>
                    <w:rPr>
                      <w:rFonts w:eastAsia="標楷體"/>
                      <w:sz w:val="20"/>
                      <w:szCs w:val="20"/>
                    </w:rPr>
                  </w:pPr>
                  <w:r w:rsidRPr="0095553A">
                    <w:rPr>
                      <w:rFonts w:eastAsia="標楷體"/>
                      <w:kern w:val="0"/>
                      <w:sz w:val="20"/>
                      <w:szCs w:val="20"/>
                    </w:rPr>
                    <w:t>(</w:t>
                  </w:r>
                  <w:r w:rsidRPr="0095553A">
                    <w:rPr>
                      <w:rFonts w:eastAsia="標楷體"/>
                      <w:kern w:val="0"/>
                      <w:sz w:val="20"/>
                      <w:szCs w:val="20"/>
                    </w:rPr>
                    <w:t>二</w:t>
                  </w:r>
                  <w:r w:rsidRPr="0095553A">
                    <w:rPr>
                      <w:rFonts w:eastAsia="標楷體"/>
                      <w:kern w:val="0"/>
                      <w:sz w:val="20"/>
                      <w:szCs w:val="20"/>
                    </w:rPr>
                    <w:t>)</w:t>
                  </w:r>
                  <w:r w:rsidRPr="0095553A">
                    <w:rPr>
                      <w:rFonts w:eastAsia="標楷體"/>
                      <w:kern w:val="0"/>
                      <w:sz w:val="20"/>
                      <w:szCs w:val="20"/>
                    </w:rPr>
                    <w:t>技能檢定職類以乙級為最高級別者，取得乙級技術士證或相當於乙級之單一級技術士證後，從事相關工作經驗五年以上。</w:t>
                  </w:r>
                </w:p>
              </w:tc>
            </w:tr>
            <w:tr w:rsidR="00801F4D" w:rsidRPr="0095553A" w14:paraId="6B61AF01" w14:textId="77777777" w:rsidTr="00C212A9">
              <w:trPr>
                <w:trHeight w:val="838"/>
              </w:trPr>
              <w:tc>
                <w:tcPr>
                  <w:tcW w:w="1054" w:type="dxa"/>
                  <w:shd w:val="clear" w:color="auto" w:fill="auto"/>
                  <w:vAlign w:val="center"/>
                </w:tcPr>
                <w:p w14:paraId="7DDC23FA" w14:textId="77777777" w:rsidR="00881E05" w:rsidRPr="0095553A" w:rsidRDefault="00881E05" w:rsidP="004D70C8">
                  <w:pPr>
                    <w:jc w:val="center"/>
                    <w:rPr>
                      <w:rFonts w:eastAsia="標楷體"/>
                      <w:b/>
                      <w:sz w:val="20"/>
                      <w:szCs w:val="20"/>
                    </w:rPr>
                  </w:pPr>
                </w:p>
              </w:tc>
              <w:tc>
                <w:tcPr>
                  <w:tcW w:w="1722" w:type="dxa"/>
                  <w:shd w:val="clear" w:color="auto" w:fill="auto"/>
                  <w:vAlign w:val="center"/>
                </w:tcPr>
                <w:p w14:paraId="015D1706" w14:textId="77777777" w:rsidR="00881E05" w:rsidRPr="0095553A" w:rsidRDefault="00881E05" w:rsidP="004D70C8">
                  <w:pPr>
                    <w:jc w:val="both"/>
                    <w:rPr>
                      <w:rFonts w:eastAsia="標楷體"/>
                      <w:sz w:val="20"/>
                      <w:szCs w:val="20"/>
                    </w:rPr>
                  </w:pPr>
                  <w:r w:rsidRPr="0095553A">
                    <w:rPr>
                      <w:rFonts w:eastAsia="標楷體"/>
                      <w:sz w:val="20"/>
                      <w:szCs w:val="20"/>
                    </w:rPr>
                    <w:t>同等學力</w:t>
                  </w:r>
                  <w:r w:rsidR="003B2459" w:rsidRPr="0095553A">
                    <w:rPr>
                      <w:rFonts w:eastAsia="標楷體"/>
                      <w:sz w:val="20"/>
                      <w:szCs w:val="20"/>
                    </w:rPr>
                    <w:t>6</w:t>
                  </w:r>
                </w:p>
              </w:tc>
              <w:tc>
                <w:tcPr>
                  <w:tcW w:w="7204" w:type="dxa"/>
                  <w:shd w:val="clear" w:color="auto" w:fill="auto"/>
                  <w:vAlign w:val="center"/>
                </w:tcPr>
                <w:p w14:paraId="6B48F58D" w14:textId="77777777" w:rsidR="00881E05" w:rsidRPr="0095553A" w:rsidRDefault="00881E05" w:rsidP="004D70C8">
                  <w:pPr>
                    <w:snapToGrid w:val="0"/>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6</w:t>
                  </w:r>
                  <w:r w:rsidRPr="0095553A">
                    <w:rPr>
                      <w:rFonts w:eastAsia="標楷體"/>
                      <w:sz w:val="20"/>
                      <w:szCs w:val="20"/>
                    </w:rPr>
                    <w:t>條：</w:t>
                  </w:r>
                </w:p>
                <w:p w14:paraId="69012126" w14:textId="77777777" w:rsidR="00881E05" w:rsidRPr="0095553A" w:rsidRDefault="00784E6C" w:rsidP="004D70C8">
                  <w:pPr>
                    <w:spacing w:line="280" w:lineRule="exact"/>
                    <w:jc w:val="both"/>
                    <w:rPr>
                      <w:rFonts w:eastAsia="標楷體"/>
                      <w:sz w:val="20"/>
                      <w:szCs w:val="20"/>
                    </w:rPr>
                  </w:pPr>
                  <w:r w:rsidRPr="0095553A">
                    <w:rPr>
                      <w:rFonts w:eastAsia="標楷體"/>
                      <w:kern w:val="0"/>
                      <w:sz w:val="20"/>
                      <w:szCs w:val="20"/>
                    </w:rPr>
                    <w:t>曾於大學校院擔任專業技術人員、於專科學校或高級中等學校擔任專業及技術教師，經大學校級或聯合招生委員會審議通過，得以同等學力報考第二條、第三條及前條所定新生入學考試。</w:t>
                  </w:r>
                </w:p>
              </w:tc>
            </w:tr>
            <w:tr w:rsidR="00801F4D" w:rsidRPr="0095553A" w14:paraId="7F451242" w14:textId="77777777" w:rsidTr="00C212A9">
              <w:trPr>
                <w:trHeight w:val="1346"/>
              </w:trPr>
              <w:tc>
                <w:tcPr>
                  <w:tcW w:w="1054" w:type="dxa"/>
                  <w:shd w:val="clear" w:color="auto" w:fill="auto"/>
                  <w:vAlign w:val="center"/>
                </w:tcPr>
                <w:p w14:paraId="1D83B167" w14:textId="77777777" w:rsidR="00084810" w:rsidRPr="0095553A" w:rsidRDefault="00084810" w:rsidP="004D70C8">
                  <w:pPr>
                    <w:jc w:val="center"/>
                    <w:rPr>
                      <w:rFonts w:eastAsia="標楷體"/>
                      <w:b/>
                      <w:sz w:val="20"/>
                      <w:szCs w:val="20"/>
                    </w:rPr>
                  </w:pPr>
                </w:p>
              </w:tc>
              <w:tc>
                <w:tcPr>
                  <w:tcW w:w="1722" w:type="dxa"/>
                  <w:shd w:val="clear" w:color="auto" w:fill="auto"/>
                  <w:vAlign w:val="center"/>
                </w:tcPr>
                <w:p w14:paraId="60396F98" w14:textId="77777777" w:rsidR="00084810" w:rsidRPr="0095553A" w:rsidRDefault="00084810" w:rsidP="004D70C8">
                  <w:pPr>
                    <w:jc w:val="both"/>
                    <w:rPr>
                      <w:rFonts w:eastAsia="標楷體"/>
                      <w:sz w:val="20"/>
                      <w:szCs w:val="20"/>
                    </w:rPr>
                  </w:pPr>
                  <w:r w:rsidRPr="0095553A">
                    <w:rPr>
                      <w:rFonts w:eastAsia="標楷體"/>
                      <w:sz w:val="20"/>
                      <w:szCs w:val="20"/>
                    </w:rPr>
                    <w:t>同等學力</w:t>
                  </w:r>
                  <w:r w:rsidR="003B2459" w:rsidRPr="0095553A">
                    <w:rPr>
                      <w:rFonts w:eastAsia="標楷體"/>
                      <w:sz w:val="20"/>
                      <w:szCs w:val="20"/>
                    </w:rPr>
                    <w:t>7</w:t>
                  </w:r>
                </w:p>
              </w:tc>
              <w:tc>
                <w:tcPr>
                  <w:tcW w:w="7204" w:type="dxa"/>
                  <w:shd w:val="clear" w:color="auto" w:fill="auto"/>
                  <w:vAlign w:val="center"/>
                </w:tcPr>
                <w:p w14:paraId="167AF662" w14:textId="77777777" w:rsidR="00084810" w:rsidRPr="0095553A" w:rsidRDefault="00084810" w:rsidP="00084810">
                  <w:pPr>
                    <w:snapToGrid w:val="0"/>
                    <w:spacing w:line="280" w:lineRule="exact"/>
                    <w:jc w:val="both"/>
                    <w:rPr>
                      <w:rFonts w:eastAsia="標楷體"/>
                      <w:sz w:val="20"/>
                      <w:szCs w:val="20"/>
                    </w:rPr>
                  </w:pPr>
                  <w:r w:rsidRPr="0095553A">
                    <w:rPr>
                      <w:rFonts w:eastAsia="標楷體"/>
                      <w:sz w:val="20"/>
                      <w:szCs w:val="20"/>
                    </w:rPr>
                    <w:t>第</w:t>
                  </w:r>
                  <w:r w:rsidR="003B2459" w:rsidRPr="0095553A">
                    <w:rPr>
                      <w:rFonts w:eastAsia="標楷體"/>
                      <w:sz w:val="20"/>
                      <w:szCs w:val="20"/>
                    </w:rPr>
                    <w:t>7</w:t>
                  </w:r>
                  <w:r w:rsidRPr="0095553A">
                    <w:rPr>
                      <w:rFonts w:eastAsia="標楷體"/>
                      <w:sz w:val="20"/>
                      <w:szCs w:val="20"/>
                    </w:rPr>
                    <w:t>條：</w:t>
                  </w:r>
                </w:p>
                <w:p w14:paraId="064AD11E" w14:textId="77777777" w:rsidR="00084810" w:rsidRPr="0095553A" w:rsidRDefault="00784E6C" w:rsidP="00225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大學經教育部核可後，就專業領域具卓越成就表現者，經校級或聯合招生委員會審議通過，得准其以同等學力報考第二條、第三條及第五條所定新生入學考試。</w:t>
                  </w:r>
                </w:p>
              </w:tc>
            </w:tr>
            <w:tr w:rsidR="00801F4D" w:rsidRPr="0095553A" w14:paraId="731BB443" w14:textId="77777777" w:rsidTr="00C212A9">
              <w:trPr>
                <w:trHeight w:val="631"/>
              </w:trPr>
              <w:tc>
                <w:tcPr>
                  <w:tcW w:w="1054" w:type="dxa"/>
                  <w:shd w:val="clear" w:color="auto" w:fill="auto"/>
                  <w:vAlign w:val="center"/>
                </w:tcPr>
                <w:p w14:paraId="17DA6E2F" w14:textId="77777777" w:rsidR="002251C9" w:rsidRPr="0095553A" w:rsidRDefault="002251C9" w:rsidP="002251C9">
                  <w:pPr>
                    <w:jc w:val="center"/>
                    <w:rPr>
                      <w:rFonts w:eastAsia="標楷體"/>
                      <w:b/>
                      <w:sz w:val="20"/>
                      <w:szCs w:val="20"/>
                    </w:rPr>
                  </w:pPr>
                </w:p>
              </w:tc>
              <w:tc>
                <w:tcPr>
                  <w:tcW w:w="1722" w:type="dxa"/>
                  <w:shd w:val="clear" w:color="auto" w:fill="auto"/>
                  <w:vAlign w:val="center"/>
                </w:tcPr>
                <w:p w14:paraId="31C1AC75" w14:textId="77777777" w:rsidR="002251C9" w:rsidRPr="0095553A" w:rsidRDefault="002251C9" w:rsidP="002251C9">
                  <w:pPr>
                    <w:jc w:val="both"/>
                    <w:rPr>
                      <w:rFonts w:eastAsia="標楷體"/>
                      <w:sz w:val="20"/>
                      <w:szCs w:val="20"/>
                    </w:rPr>
                  </w:pPr>
                  <w:r w:rsidRPr="0095553A">
                    <w:rPr>
                      <w:rFonts w:eastAsia="標楷體"/>
                      <w:sz w:val="20"/>
                      <w:szCs w:val="20"/>
                    </w:rPr>
                    <w:t>同等學力</w:t>
                  </w:r>
                  <w:r w:rsidRPr="0095553A">
                    <w:rPr>
                      <w:rFonts w:eastAsia="標楷體"/>
                      <w:sz w:val="20"/>
                      <w:szCs w:val="20"/>
                    </w:rPr>
                    <w:t>9</w:t>
                  </w:r>
                </w:p>
              </w:tc>
              <w:tc>
                <w:tcPr>
                  <w:tcW w:w="7204" w:type="dxa"/>
                  <w:shd w:val="clear" w:color="auto" w:fill="auto"/>
                </w:tcPr>
                <w:p w14:paraId="6E01E4DC"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持國外或香港、澳門高級中等學校學歷，符合大學辦理國外學歷採認辦法或香港澳門學歷檢覈及採認辦法規定者，得準用第二條第一款規定辦理。</w:t>
                  </w:r>
                </w:p>
                <w:p w14:paraId="59B5BC63"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畢業年級相當於國內高級中等學校二年級之國外或香港、澳門同級同類學校畢業生，得以同等學力報考大學學士班一年級新生入學考試。但大學應增加其畢業應修學分，或延長其修業年限。</w:t>
                  </w:r>
                </w:p>
                <w:p w14:paraId="2C091488"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畢業年級高於相當國內高級中等學校之國外或香港、澳門同級同類學校肄業生，修滿相當於國內高級中等學校修業年限以下年級者，得準用第二條第一款規定辦理。</w:t>
                  </w:r>
                </w:p>
                <w:p w14:paraId="736574D4"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持國外或香港、澳門學士學位，符合大學辦理國外學歷採認辦法或香港澳門學歷檢覈及採認辦法規定者，得準用前條第一項第三款及第四款規定辦理。</w:t>
                  </w:r>
                </w:p>
                <w:p w14:paraId="163FD78A"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w:t>
                  </w:r>
                  <w:r w:rsidRPr="0095553A">
                    <w:rPr>
                      <w:rFonts w:eastAsia="標楷體"/>
                      <w:kern w:val="0"/>
                      <w:sz w:val="20"/>
                      <w:szCs w:val="20"/>
                    </w:rPr>
                    <w:lastRenderedPageBreak/>
                    <w:t>第二款、第三條第一項第一款至第四款、第四條第一項第一款至第三款、第二項與第三項第一款、第五條第一款至第四款及前條第一項第一款與第二款規定辦理。</w:t>
                  </w:r>
                </w:p>
                <w:p w14:paraId="2A3C799D"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持前項香港、澳門學校副學士學位證書及歷年成績單，或高級文憑及歷年成績單，得以同等學力報考科技大學、技術學院二年制學士班一年級新生入學考試。</w:t>
                  </w:r>
                </w:p>
                <w:p w14:paraId="6D124384"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第五項、前項、第十項及第十二項所定國外或香港、澳門學歷（力）證件、成績單或相關證明文件，應經我國駐外機構，或行政院在香港、澳門設立或指定機構驗證。</w:t>
                  </w:r>
                </w:p>
                <w:p w14:paraId="70B503BB"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6B5D029C"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一、其畢（肄）業學校經教育部列入認可名冊，且無大陸地區學歷採認辦法第八條不予採認之情形。</w:t>
                  </w:r>
                </w:p>
                <w:p w14:paraId="6A3A073E"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二、其入學資格、修業年限及修習課程，均與臺灣地區同級同類學校規定相當，並經各大學招生委員會審議後認定為相當臺灣地區同級同類學校修業年級。</w:t>
                  </w:r>
                </w:p>
                <w:p w14:paraId="4F34B701"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持大陸地區專科以上學校畢（肄）業學歷，符合大陸地區學歷採認辦法規定者，得準用第四條第一項第一款至第三款、第二項及第三項第一款規定辦理。</w:t>
                  </w:r>
                </w:p>
                <w:p w14:paraId="345D8744"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031B16BF" w14:textId="77777777" w:rsidR="00784E6C"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持前三項大陸地區專科以上學校畢（肄）業學歷報考者，其相關學歷證件及成績證明，應準用大陸地區學歷採認辦法第四條規定辦理。</w:t>
                  </w:r>
                </w:p>
                <w:p w14:paraId="41444519" w14:textId="77777777" w:rsidR="002251C9" w:rsidRPr="0095553A" w:rsidRDefault="00784E6C" w:rsidP="00784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kern w:val="0"/>
                      <w:sz w:val="20"/>
                      <w:szCs w:val="20"/>
                    </w:rPr>
                  </w:pPr>
                  <w:r w:rsidRPr="0095553A">
                    <w:rPr>
                      <w:rFonts w:eastAsia="標楷體"/>
                      <w:kern w:val="0"/>
                      <w:sz w:val="20"/>
                      <w:szCs w:val="20"/>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r w:rsidRPr="0095553A">
                    <w:rPr>
                      <w:rFonts w:eastAsia="標楷體"/>
                      <w:kern w:val="0"/>
                    </w:rPr>
                    <w:t>。</w:t>
                  </w:r>
                </w:p>
              </w:tc>
            </w:tr>
          </w:tbl>
          <w:p w14:paraId="08DF5991" w14:textId="77777777" w:rsidR="00881E05" w:rsidRPr="0095553A" w:rsidRDefault="00881E05" w:rsidP="00881E05">
            <w:pPr>
              <w:widowControl/>
              <w:spacing w:afterLines="50" w:after="180"/>
              <w:ind w:left="357"/>
              <w:jc w:val="both"/>
              <w:rPr>
                <w:rFonts w:eastAsia="標楷體"/>
                <w:sz w:val="22"/>
                <w:szCs w:val="22"/>
              </w:rPr>
            </w:pPr>
          </w:p>
        </w:tc>
      </w:tr>
      <w:tr w:rsidR="00801F4D" w:rsidRPr="0095553A" w14:paraId="267DFBCE" w14:textId="77777777" w:rsidTr="00C212A9">
        <w:trPr>
          <w:trHeight w:val="454"/>
          <w:jc w:val="center"/>
        </w:trPr>
        <w:tc>
          <w:tcPr>
            <w:tcW w:w="1564" w:type="dxa"/>
            <w:shd w:val="clear" w:color="auto" w:fill="FCFAF3"/>
            <w:tcMar>
              <w:top w:w="75" w:type="dxa"/>
              <w:left w:w="75" w:type="dxa"/>
              <w:bottom w:w="75" w:type="dxa"/>
              <w:right w:w="150" w:type="dxa"/>
            </w:tcMar>
            <w:vAlign w:val="center"/>
          </w:tcPr>
          <w:p w14:paraId="5593057F" w14:textId="77777777" w:rsidR="005F7CDA" w:rsidRPr="0095553A" w:rsidRDefault="005F7CDA" w:rsidP="00F00459">
            <w:pPr>
              <w:spacing w:line="276" w:lineRule="auto"/>
              <w:jc w:val="center"/>
              <w:rPr>
                <w:rFonts w:eastAsia="標楷體"/>
                <w:sz w:val="22"/>
                <w:szCs w:val="22"/>
              </w:rPr>
            </w:pPr>
            <w:r w:rsidRPr="0095553A">
              <w:rPr>
                <w:rFonts w:eastAsia="標楷體"/>
                <w:bCs/>
              </w:rPr>
              <w:lastRenderedPageBreak/>
              <w:t>學校名稱</w:t>
            </w:r>
          </w:p>
        </w:tc>
        <w:tc>
          <w:tcPr>
            <w:tcW w:w="8493" w:type="dxa"/>
            <w:gridSpan w:val="3"/>
            <w:shd w:val="clear" w:color="auto" w:fill="auto"/>
            <w:vAlign w:val="bottom"/>
          </w:tcPr>
          <w:p w14:paraId="0446AD96" w14:textId="0A6F0027" w:rsidR="005F7CDA" w:rsidRPr="0095553A" w:rsidRDefault="000C5181" w:rsidP="008E3B82">
            <w:pPr>
              <w:spacing w:line="276" w:lineRule="auto"/>
              <w:jc w:val="right"/>
              <w:rPr>
                <w:rFonts w:eastAsia="標楷體"/>
                <w:bCs/>
                <w:sz w:val="22"/>
                <w:szCs w:val="22"/>
              </w:rPr>
            </w:pPr>
            <w:r>
              <w:rPr>
                <w:rFonts w:eastAsia="標楷體" w:hint="eastAsia"/>
                <w:bCs/>
                <w:sz w:val="22"/>
                <w:szCs w:val="22"/>
              </w:rPr>
              <w:t>（</w:t>
            </w:r>
            <w:r w:rsidR="005F7CDA" w:rsidRPr="0095553A">
              <w:rPr>
                <w:rFonts w:eastAsia="標楷體"/>
                <w:bCs/>
                <w:sz w:val="22"/>
                <w:szCs w:val="22"/>
              </w:rPr>
              <w:t>請勿寫簡稱</w:t>
            </w:r>
            <w:r>
              <w:rPr>
                <w:rFonts w:eastAsia="標楷體" w:hint="eastAsia"/>
                <w:bCs/>
                <w:sz w:val="22"/>
                <w:szCs w:val="22"/>
              </w:rPr>
              <w:t>）</w:t>
            </w:r>
          </w:p>
        </w:tc>
      </w:tr>
      <w:tr w:rsidR="00801F4D" w:rsidRPr="0095553A" w14:paraId="1E34777D" w14:textId="77777777" w:rsidTr="00C212A9">
        <w:trPr>
          <w:trHeight w:val="454"/>
          <w:jc w:val="center"/>
        </w:trPr>
        <w:tc>
          <w:tcPr>
            <w:tcW w:w="1564" w:type="dxa"/>
            <w:shd w:val="clear" w:color="auto" w:fill="FCFAF3"/>
            <w:tcMar>
              <w:top w:w="75" w:type="dxa"/>
              <w:left w:w="75" w:type="dxa"/>
              <w:bottom w:w="75" w:type="dxa"/>
              <w:right w:w="150" w:type="dxa"/>
            </w:tcMar>
            <w:vAlign w:val="center"/>
          </w:tcPr>
          <w:p w14:paraId="4A31DD09" w14:textId="77777777" w:rsidR="005F7CDA" w:rsidRPr="0095553A" w:rsidRDefault="005F7CDA" w:rsidP="00F00459">
            <w:pPr>
              <w:spacing w:line="276" w:lineRule="auto"/>
              <w:jc w:val="center"/>
              <w:rPr>
                <w:rFonts w:eastAsia="標楷體"/>
                <w:sz w:val="22"/>
                <w:szCs w:val="22"/>
              </w:rPr>
            </w:pPr>
            <w:r w:rsidRPr="0095553A">
              <w:rPr>
                <w:rFonts w:eastAsia="標楷體"/>
                <w:bCs/>
              </w:rPr>
              <w:t>科系名稱</w:t>
            </w:r>
          </w:p>
        </w:tc>
        <w:tc>
          <w:tcPr>
            <w:tcW w:w="3388" w:type="dxa"/>
            <w:shd w:val="clear" w:color="auto" w:fill="auto"/>
            <w:vAlign w:val="center"/>
          </w:tcPr>
          <w:p w14:paraId="75F97BE1" w14:textId="77777777" w:rsidR="005F7CDA" w:rsidRPr="0095553A" w:rsidRDefault="005F7CDA" w:rsidP="00F00459">
            <w:pPr>
              <w:spacing w:line="276" w:lineRule="auto"/>
              <w:jc w:val="both"/>
              <w:rPr>
                <w:rFonts w:eastAsia="標楷體"/>
                <w:sz w:val="22"/>
                <w:szCs w:val="22"/>
              </w:rPr>
            </w:pPr>
          </w:p>
        </w:tc>
        <w:tc>
          <w:tcPr>
            <w:tcW w:w="1246" w:type="dxa"/>
            <w:shd w:val="clear" w:color="auto" w:fill="FCFAF3"/>
            <w:vAlign w:val="center"/>
          </w:tcPr>
          <w:p w14:paraId="7F12703A" w14:textId="77777777" w:rsidR="005F7CDA" w:rsidRPr="0095553A" w:rsidRDefault="005F7CDA" w:rsidP="00F00459">
            <w:pPr>
              <w:spacing w:line="276" w:lineRule="auto"/>
              <w:jc w:val="both"/>
              <w:rPr>
                <w:rFonts w:eastAsia="標楷體"/>
                <w:bCs/>
                <w:sz w:val="22"/>
                <w:szCs w:val="22"/>
              </w:rPr>
            </w:pPr>
            <w:r w:rsidRPr="0095553A">
              <w:rPr>
                <w:rFonts w:eastAsia="標楷體"/>
                <w:bCs/>
              </w:rPr>
              <w:t>學　　歷</w:t>
            </w:r>
          </w:p>
        </w:tc>
        <w:tc>
          <w:tcPr>
            <w:tcW w:w="3859" w:type="dxa"/>
            <w:shd w:val="clear" w:color="auto" w:fill="auto"/>
            <w:vAlign w:val="center"/>
          </w:tcPr>
          <w:p w14:paraId="01686D44" w14:textId="1B3E7364" w:rsidR="005F7CDA" w:rsidRPr="0095553A" w:rsidRDefault="005F7CDA" w:rsidP="000E1DFD">
            <w:pPr>
              <w:spacing w:line="276" w:lineRule="auto"/>
              <w:jc w:val="both"/>
              <w:rPr>
                <w:rFonts w:eastAsia="標楷體"/>
                <w:sz w:val="22"/>
                <w:szCs w:val="22"/>
              </w:rPr>
            </w:pPr>
            <w:r w:rsidRPr="0095553A">
              <w:rPr>
                <w:rFonts w:eastAsia="標楷體"/>
                <w:sz w:val="22"/>
                <w:szCs w:val="22"/>
              </w:rPr>
              <w:t xml:space="preserve"> </w:t>
            </w:r>
            <w:r w:rsidRPr="0095553A">
              <w:rPr>
                <w:rFonts w:eastAsia="標楷體"/>
                <w:sz w:val="22"/>
                <w:szCs w:val="22"/>
              </w:rPr>
              <w:t>專科</w:t>
            </w:r>
            <w:r w:rsidR="000C5181">
              <w:rPr>
                <w:rFonts w:eastAsia="標楷體" w:hint="eastAsia"/>
                <w:sz w:val="22"/>
                <w:szCs w:val="22"/>
              </w:rPr>
              <w:t xml:space="preserve"> </w:t>
            </w:r>
            <w:r w:rsidRPr="0095553A">
              <w:rPr>
                <w:rFonts w:eastAsia="標楷體"/>
                <w:sz w:val="22"/>
                <w:szCs w:val="22"/>
              </w:rPr>
              <w:t>‧</w:t>
            </w:r>
            <w:r w:rsidR="000C5181">
              <w:rPr>
                <w:rFonts w:eastAsia="標楷體"/>
                <w:sz w:val="22"/>
                <w:szCs w:val="22"/>
              </w:rPr>
              <w:t xml:space="preserve"> </w:t>
            </w:r>
            <w:r w:rsidRPr="0095553A">
              <w:rPr>
                <w:rFonts w:eastAsia="標楷體"/>
                <w:sz w:val="22"/>
                <w:szCs w:val="22"/>
              </w:rPr>
              <w:t>學士</w:t>
            </w:r>
            <w:r w:rsidR="000C5181">
              <w:rPr>
                <w:rFonts w:eastAsia="標楷體" w:hint="eastAsia"/>
                <w:sz w:val="22"/>
                <w:szCs w:val="22"/>
              </w:rPr>
              <w:t xml:space="preserve"> </w:t>
            </w:r>
            <w:r w:rsidRPr="0095553A">
              <w:rPr>
                <w:rFonts w:eastAsia="標楷體"/>
                <w:sz w:val="22"/>
                <w:szCs w:val="22"/>
              </w:rPr>
              <w:t>‧</w:t>
            </w:r>
            <w:r w:rsidR="000C5181">
              <w:rPr>
                <w:rFonts w:eastAsia="標楷體"/>
                <w:sz w:val="22"/>
                <w:szCs w:val="22"/>
              </w:rPr>
              <w:t xml:space="preserve"> </w:t>
            </w:r>
            <w:r w:rsidRPr="0095553A">
              <w:rPr>
                <w:rFonts w:eastAsia="標楷體"/>
                <w:sz w:val="22"/>
                <w:szCs w:val="22"/>
              </w:rPr>
              <w:t>碩士</w:t>
            </w:r>
            <w:r w:rsidRPr="0095553A">
              <w:rPr>
                <w:rFonts w:eastAsia="標楷體"/>
                <w:sz w:val="22"/>
                <w:szCs w:val="22"/>
              </w:rPr>
              <w:t xml:space="preserve">  </w:t>
            </w:r>
            <w:r w:rsidR="000C5181">
              <w:rPr>
                <w:rFonts w:eastAsia="標楷體" w:hint="eastAsia"/>
                <w:sz w:val="22"/>
                <w:szCs w:val="22"/>
              </w:rPr>
              <w:t>（</w:t>
            </w:r>
            <w:r w:rsidRPr="0095553A">
              <w:rPr>
                <w:rFonts w:eastAsia="標楷體"/>
                <w:sz w:val="22"/>
                <w:szCs w:val="22"/>
              </w:rPr>
              <w:t>畢</w:t>
            </w:r>
            <w:r w:rsidR="000C5181">
              <w:rPr>
                <w:rFonts w:eastAsia="標楷體" w:hint="eastAsia"/>
                <w:sz w:val="22"/>
                <w:szCs w:val="22"/>
              </w:rPr>
              <w:t xml:space="preserve"> </w:t>
            </w:r>
            <w:r w:rsidRPr="0095553A">
              <w:rPr>
                <w:rFonts w:eastAsia="標楷體"/>
                <w:sz w:val="22"/>
                <w:szCs w:val="22"/>
              </w:rPr>
              <w:t>/</w:t>
            </w:r>
            <w:r w:rsidR="000C5181">
              <w:rPr>
                <w:rFonts w:eastAsia="標楷體"/>
                <w:sz w:val="22"/>
                <w:szCs w:val="22"/>
              </w:rPr>
              <w:t xml:space="preserve"> </w:t>
            </w:r>
            <w:r w:rsidR="000E1DFD" w:rsidRPr="0095553A">
              <w:rPr>
                <w:rFonts w:eastAsia="標楷體"/>
                <w:sz w:val="22"/>
                <w:szCs w:val="22"/>
              </w:rPr>
              <w:t>肄</w:t>
            </w:r>
            <w:r w:rsidRPr="0095553A">
              <w:rPr>
                <w:rFonts w:eastAsia="標楷體"/>
                <w:sz w:val="22"/>
                <w:szCs w:val="22"/>
              </w:rPr>
              <w:t xml:space="preserve"> </w:t>
            </w:r>
            <w:r w:rsidRPr="0095553A">
              <w:rPr>
                <w:rFonts w:eastAsia="標楷體"/>
                <w:sz w:val="22"/>
                <w:szCs w:val="22"/>
              </w:rPr>
              <w:t>業</w:t>
            </w:r>
            <w:r w:rsidR="000C5181">
              <w:rPr>
                <w:rFonts w:eastAsia="標楷體" w:hint="eastAsia"/>
                <w:sz w:val="22"/>
                <w:szCs w:val="22"/>
              </w:rPr>
              <w:t>）</w:t>
            </w:r>
          </w:p>
        </w:tc>
      </w:tr>
      <w:tr w:rsidR="00801F4D" w:rsidRPr="0095553A" w14:paraId="4AFB0A46" w14:textId="77777777" w:rsidTr="00C212A9">
        <w:trPr>
          <w:trHeight w:val="340"/>
          <w:jc w:val="center"/>
        </w:trPr>
        <w:tc>
          <w:tcPr>
            <w:tcW w:w="1564" w:type="dxa"/>
            <w:shd w:val="clear" w:color="auto" w:fill="FCFAF3"/>
            <w:tcMar>
              <w:top w:w="75" w:type="dxa"/>
              <w:left w:w="75" w:type="dxa"/>
              <w:bottom w:w="75" w:type="dxa"/>
              <w:right w:w="150" w:type="dxa"/>
            </w:tcMar>
            <w:vAlign w:val="center"/>
          </w:tcPr>
          <w:p w14:paraId="5DD8A936" w14:textId="77777777" w:rsidR="005F7CDA" w:rsidRPr="0095553A" w:rsidRDefault="005F7CDA" w:rsidP="00F00459">
            <w:pPr>
              <w:spacing w:line="276" w:lineRule="auto"/>
              <w:jc w:val="center"/>
              <w:rPr>
                <w:rFonts w:eastAsia="標楷體"/>
                <w:bCs/>
                <w:sz w:val="22"/>
                <w:szCs w:val="22"/>
              </w:rPr>
            </w:pPr>
            <w:r w:rsidRPr="0095553A">
              <w:rPr>
                <w:rFonts w:eastAsia="標楷體"/>
                <w:bCs/>
              </w:rPr>
              <w:t>修業期間</w:t>
            </w:r>
          </w:p>
        </w:tc>
        <w:tc>
          <w:tcPr>
            <w:tcW w:w="8493" w:type="dxa"/>
            <w:gridSpan w:val="3"/>
            <w:shd w:val="clear" w:color="auto" w:fill="auto"/>
            <w:vAlign w:val="center"/>
          </w:tcPr>
          <w:p w14:paraId="5BE067CD"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起：</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月；迄：</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w:t>
            </w:r>
          </w:p>
        </w:tc>
      </w:tr>
    </w:tbl>
    <w:p w14:paraId="1BC6015D" w14:textId="77777777" w:rsidR="00C2575D" w:rsidRPr="0095553A" w:rsidRDefault="00C2575D" w:rsidP="00F00459">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spacing w:val="30"/>
          <w:sz w:val="18"/>
          <w:szCs w:val="18"/>
        </w:rPr>
      </w:pPr>
    </w:p>
    <w:p w14:paraId="162F0FC6" w14:textId="77777777" w:rsidR="00067307" w:rsidRPr="0095553A" w:rsidRDefault="00067307" w:rsidP="00F00459">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spacing w:val="30"/>
          <w:sz w:val="18"/>
          <w:szCs w:val="18"/>
        </w:rPr>
      </w:pPr>
      <w:r w:rsidRPr="0095553A">
        <w:rPr>
          <w:rFonts w:eastAsia="標楷體"/>
          <w:bCs/>
          <w:spacing w:val="30"/>
          <w:sz w:val="18"/>
          <w:szCs w:val="18"/>
        </w:rPr>
        <w:t>注意事項</w:t>
      </w:r>
      <w:r w:rsidRPr="0095553A">
        <w:rPr>
          <w:rFonts w:eastAsia="標楷體"/>
          <w:bCs/>
          <w:spacing w:val="30"/>
          <w:sz w:val="18"/>
          <w:szCs w:val="18"/>
        </w:rPr>
        <w:t>:</w:t>
      </w:r>
    </w:p>
    <w:p w14:paraId="267CE13E" w14:textId="77777777" w:rsidR="005F7CDA" w:rsidRPr="0095553A" w:rsidRDefault="000E1DFD" w:rsidP="005F4680">
      <w:pPr>
        <w:widowControl/>
        <w:numPr>
          <w:ilvl w:val="0"/>
          <w:numId w:val="19"/>
        </w:numPr>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hanging="357"/>
        <w:jc w:val="both"/>
        <w:textDirection w:val="lrTbV"/>
        <w:rPr>
          <w:rFonts w:eastAsia="標楷體"/>
          <w:bCs/>
          <w:spacing w:val="30"/>
          <w:sz w:val="18"/>
          <w:szCs w:val="18"/>
        </w:rPr>
      </w:pPr>
      <w:r w:rsidRPr="0095553A">
        <w:rPr>
          <w:rFonts w:eastAsia="標楷體"/>
          <w:bCs/>
          <w:spacing w:val="30"/>
          <w:sz w:val="18"/>
          <w:szCs w:val="18"/>
        </w:rPr>
        <w:t>所有學歷（力）</w:t>
      </w:r>
      <w:r w:rsidR="005F7CDA" w:rsidRPr="0095553A">
        <w:rPr>
          <w:rFonts w:eastAsia="標楷體"/>
          <w:bCs/>
          <w:spacing w:val="30"/>
          <w:sz w:val="18"/>
          <w:szCs w:val="18"/>
        </w:rPr>
        <w:t>證件</w:t>
      </w:r>
      <w:r w:rsidR="00067307" w:rsidRPr="0095553A">
        <w:rPr>
          <w:rFonts w:eastAsia="標楷體"/>
          <w:bCs/>
          <w:spacing w:val="30"/>
          <w:sz w:val="18"/>
          <w:szCs w:val="18"/>
        </w:rPr>
        <w:t>正本</w:t>
      </w:r>
      <w:r w:rsidR="005F7CDA" w:rsidRPr="0095553A">
        <w:rPr>
          <w:rFonts w:eastAsia="標楷體"/>
          <w:bCs/>
          <w:spacing w:val="30"/>
          <w:sz w:val="18"/>
          <w:szCs w:val="18"/>
        </w:rPr>
        <w:t>，</w:t>
      </w:r>
      <w:r w:rsidR="00AF5DFA" w:rsidRPr="0095553A">
        <w:rPr>
          <w:rFonts w:eastAsia="標楷體"/>
          <w:bCs/>
          <w:spacing w:val="30"/>
          <w:sz w:val="18"/>
          <w:szCs w:val="18"/>
          <w:u w:val="single"/>
        </w:rPr>
        <w:t>均於錄取後</w:t>
      </w:r>
      <w:r w:rsidR="00067307" w:rsidRPr="0095553A">
        <w:rPr>
          <w:rFonts w:eastAsia="標楷體"/>
          <w:bCs/>
          <w:spacing w:val="30"/>
          <w:sz w:val="18"/>
          <w:szCs w:val="18"/>
          <w:u w:val="single"/>
        </w:rPr>
        <w:t>繳</w:t>
      </w:r>
      <w:r w:rsidRPr="0095553A">
        <w:rPr>
          <w:rFonts w:eastAsia="標楷體"/>
          <w:bCs/>
          <w:spacing w:val="30"/>
          <w:sz w:val="18"/>
          <w:szCs w:val="18"/>
          <w:u w:val="single"/>
        </w:rPr>
        <w:t>交</w:t>
      </w:r>
      <w:r w:rsidR="005F7CDA" w:rsidRPr="0095553A">
        <w:rPr>
          <w:rFonts w:eastAsia="標楷體"/>
          <w:bCs/>
          <w:spacing w:val="30"/>
          <w:sz w:val="18"/>
          <w:szCs w:val="18"/>
        </w:rPr>
        <w:t>；若</w:t>
      </w:r>
      <w:r w:rsidR="00067307" w:rsidRPr="0095553A">
        <w:rPr>
          <w:rFonts w:eastAsia="標楷體"/>
          <w:bCs/>
          <w:spacing w:val="30"/>
          <w:sz w:val="18"/>
          <w:szCs w:val="18"/>
        </w:rPr>
        <w:t>經查</w:t>
      </w:r>
      <w:r w:rsidR="005F7CDA" w:rsidRPr="0095553A">
        <w:rPr>
          <w:rFonts w:eastAsia="標楷體"/>
          <w:bCs/>
          <w:spacing w:val="30"/>
          <w:sz w:val="18"/>
          <w:szCs w:val="18"/>
        </w:rPr>
        <w:t>驗與</w:t>
      </w:r>
      <w:r w:rsidR="00067307" w:rsidRPr="0095553A">
        <w:rPr>
          <w:rFonts w:eastAsia="標楷體"/>
          <w:bCs/>
          <w:spacing w:val="30"/>
          <w:sz w:val="18"/>
          <w:szCs w:val="18"/>
        </w:rPr>
        <w:t>報名表</w:t>
      </w:r>
      <w:r w:rsidR="005F7CDA" w:rsidRPr="0095553A">
        <w:rPr>
          <w:rFonts w:eastAsia="標楷體"/>
          <w:bCs/>
          <w:spacing w:val="30"/>
          <w:sz w:val="18"/>
          <w:szCs w:val="18"/>
        </w:rPr>
        <w:t>資料不符或證件</w:t>
      </w:r>
      <w:r w:rsidRPr="0095553A">
        <w:rPr>
          <w:rFonts w:eastAsia="標楷體"/>
          <w:bCs/>
          <w:spacing w:val="30"/>
          <w:sz w:val="18"/>
          <w:szCs w:val="18"/>
        </w:rPr>
        <w:t>有</w:t>
      </w:r>
      <w:r w:rsidR="005F7CDA" w:rsidRPr="0095553A">
        <w:rPr>
          <w:rFonts w:eastAsia="標楷體"/>
          <w:bCs/>
          <w:spacing w:val="30"/>
          <w:sz w:val="18"/>
          <w:szCs w:val="18"/>
        </w:rPr>
        <w:t>假借、不實、冒用、偽造或變造，未入學者取消其錄取資格，已入學者即開除學籍；畢業後始查覺者，除依法追繳其學位證書外，並撤銷其畢業資格，並由報考生自負法律責任。</w:t>
      </w:r>
    </w:p>
    <w:p w14:paraId="1FD9D7D9" w14:textId="77777777" w:rsidR="005F7CDA" w:rsidRPr="0095553A" w:rsidRDefault="005F7CDA" w:rsidP="005F4680">
      <w:pPr>
        <w:widowControl/>
        <w:numPr>
          <w:ilvl w:val="0"/>
          <w:numId w:val="19"/>
        </w:numPr>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hanging="357"/>
        <w:jc w:val="both"/>
        <w:textDirection w:val="lrTbV"/>
        <w:rPr>
          <w:rFonts w:eastAsia="標楷體"/>
          <w:bCs/>
          <w:spacing w:val="30"/>
          <w:sz w:val="18"/>
          <w:szCs w:val="18"/>
        </w:rPr>
      </w:pPr>
      <w:r w:rsidRPr="0095553A">
        <w:rPr>
          <w:rFonts w:eastAsia="標楷體"/>
          <w:bCs/>
          <w:spacing w:val="30"/>
          <w:sz w:val="18"/>
          <w:szCs w:val="18"/>
        </w:rPr>
        <w:t>凡專科學校經改制為學院者，其專科畢業生應以同等學力資格報考本校碩士班入學考試；違者若經查覺，則取消其報考或錄取資格。</w:t>
      </w:r>
    </w:p>
    <w:p w14:paraId="033A6EE3" w14:textId="77777777" w:rsidR="005F7CDA" w:rsidRPr="0095553A" w:rsidRDefault="005F7CDA" w:rsidP="005F4680">
      <w:pPr>
        <w:widowControl/>
        <w:numPr>
          <w:ilvl w:val="0"/>
          <w:numId w:val="19"/>
        </w:numPr>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hanging="357"/>
        <w:jc w:val="both"/>
        <w:textDirection w:val="lrTbV"/>
        <w:rPr>
          <w:rFonts w:eastAsia="標楷體"/>
          <w:bCs/>
          <w:spacing w:val="30"/>
          <w:sz w:val="18"/>
          <w:szCs w:val="18"/>
        </w:rPr>
      </w:pPr>
      <w:r w:rsidRPr="0095553A">
        <w:rPr>
          <w:rFonts w:eastAsia="標楷體"/>
          <w:bCs/>
          <w:spacing w:val="30"/>
          <w:sz w:val="18"/>
          <w:szCs w:val="18"/>
        </w:rPr>
        <w:t>持國外學歷證件報考者，報到時其學歷證件</w:t>
      </w:r>
      <w:r w:rsidR="00383AC4" w:rsidRPr="0095553A">
        <w:rPr>
          <w:rFonts w:eastAsia="標楷體"/>
          <w:bCs/>
          <w:spacing w:val="30"/>
          <w:sz w:val="18"/>
          <w:szCs w:val="18"/>
        </w:rPr>
        <w:t>及歷年成績單</w:t>
      </w:r>
      <w:r w:rsidRPr="0095553A">
        <w:rPr>
          <w:rFonts w:eastAsia="標楷體"/>
          <w:bCs/>
          <w:spacing w:val="30"/>
          <w:sz w:val="18"/>
          <w:szCs w:val="18"/>
        </w:rPr>
        <w:t>須已加蓋我國駐外單位驗證戳記，否則取消錄取資格。</w:t>
      </w:r>
    </w:p>
    <w:p w14:paraId="73BC9FC7" w14:textId="77777777" w:rsidR="008E3B82" w:rsidRPr="0095553A" w:rsidRDefault="008E3B82" w:rsidP="008E3B82">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dstrike/>
          <w:spacing w:val="30"/>
          <w:sz w:val="18"/>
          <w:szCs w:val="18"/>
        </w:rPr>
      </w:pPr>
    </w:p>
    <w:p w14:paraId="264A80AB" w14:textId="77777777" w:rsidR="007C4C55" w:rsidRPr="0095553A" w:rsidRDefault="007C4C55" w:rsidP="008E3B82">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dstrike/>
          <w:spacing w:val="30"/>
          <w:sz w:val="18"/>
          <w:szCs w:val="18"/>
        </w:rPr>
      </w:pPr>
    </w:p>
    <w:p w14:paraId="1336F5C4" w14:textId="77777777" w:rsidR="007C4C55" w:rsidRPr="0095553A" w:rsidRDefault="007C4C55" w:rsidP="008E3B82">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dstrike/>
          <w:spacing w:val="30"/>
          <w:sz w:val="18"/>
          <w:szCs w:val="18"/>
        </w:rPr>
      </w:pPr>
    </w:p>
    <w:p w14:paraId="3E7F2B48" w14:textId="77777777" w:rsidR="007C4C55" w:rsidRPr="0095553A" w:rsidRDefault="007C4C55" w:rsidP="008E3B82">
      <w:pPr>
        <w:widowControl/>
        <w:tabs>
          <w:tab w:val="left" w:pos="35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napToGrid w:val="0"/>
        <w:spacing w:line="276" w:lineRule="auto"/>
        <w:ind w:left="357"/>
        <w:jc w:val="both"/>
        <w:textDirection w:val="lrTbV"/>
        <w:rPr>
          <w:rFonts w:eastAsia="標楷體"/>
          <w:bCs/>
          <w:dstrike/>
          <w:spacing w:val="30"/>
          <w:sz w:val="18"/>
          <w:szCs w:val="18"/>
        </w:rPr>
      </w:pPr>
    </w:p>
    <w:tbl>
      <w:tblPr>
        <w:tblW w:w="4994" w:type="pct"/>
        <w:jc w:val="center"/>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Layout w:type="fixed"/>
        <w:tblCellMar>
          <w:top w:w="75" w:type="dxa"/>
          <w:left w:w="75" w:type="dxa"/>
          <w:bottom w:w="75" w:type="dxa"/>
          <w:right w:w="75" w:type="dxa"/>
        </w:tblCellMar>
        <w:tblLook w:val="0000" w:firstRow="0" w:lastRow="0" w:firstColumn="0" w:lastColumn="0" w:noHBand="0" w:noVBand="0"/>
      </w:tblPr>
      <w:tblGrid>
        <w:gridCol w:w="1637"/>
        <w:gridCol w:w="6"/>
        <w:gridCol w:w="2121"/>
        <w:gridCol w:w="1197"/>
        <w:gridCol w:w="37"/>
        <w:gridCol w:w="1612"/>
        <w:gridCol w:w="1152"/>
        <w:gridCol w:w="1848"/>
      </w:tblGrid>
      <w:tr w:rsidR="00801F4D" w:rsidRPr="0095553A" w14:paraId="7E98C20C" w14:textId="77777777" w:rsidTr="00F6354C">
        <w:trPr>
          <w:trHeight w:val="340"/>
          <w:jc w:val="center"/>
        </w:trPr>
        <w:tc>
          <w:tcPr>
            <w:tcW w:w="9610" w:type="dxa"/>
            <w:gridSpan w:val="8"/>
            <w:shd w:val="clear" w:color="auto" w:fill="FFC000"/>
            <w:tcMar>
              <w:top w:w="75" w:type="dxa"/>
              <w:left w:w="75" w:type="dxa"/>
              <w:bottom w:w="75" w:type="dxa"/>
              <w:right w:w="150" w:type="dxa"/>
            </w:tcMar>
            <w:vAlign w:val="center"/>
          </w:tcPr>
          <w:p w14:paraId="2FAC4325" w14:textId="77777777" w:rsidR="005F7CDA" w:rsidRPr="0095553A" w:rsidRDefault="0094698F" w:rsidP="00DF0BCD">
            <w:pPr>
              <w:spacing w:line="0" w:lineRule="atLeast"/>
              <w:jc w:val="both"/>
              <w:rPr>
                <w:rFonts w:eastAsia="標楷體"/>
                <w:bCs/>
                <w:spacing w:val="30"/>
                <w:sz w:val="28"/>
                <w:szCs w:val="28"/>
              </w:rPr>
            </w:pPr>
            <w:r>
              <w:rPr>
                <w:rFonts w:eastAsia="標楷體" w:hint="eastAsia"/>
                <w:bCs/>
                <w:spacing w:val="30"/>
                <w:sz w:val="28"/>
                <w:szCs w:val="28"/>
              </w:rPr>
              <w:lastRenderedPageBreak/>
              <w:t>四</w:t>
            </w:r>
            <w:r w:rsidR="005F7CDA" w:rsidRPr="0095553A">
              <w:rPr>
                <w:rFonts w:eastAsia="標楷體"/>
                <w:bCs/>
                <w:spacing w:val="30"/>
                <w:sz w:val="28"/>
                <w:szCs w:val="28"/>
              </w:rPr>
              <w:t>、就業狀態</w:t>
            </w:r>
            <w:r w:rsidR="005F7CDA" w:rsidRPr="0095553A">
              <w:rPr>
                <w:rFonts w:eastAsia="標楷體"/>
                <w:bCs/>
                <w:spacing w:val="30"/>
                <w:sz w:val="28"/>
                <w:szCs w:val="28"/>
              </w:rPr>
              <w:t>-</w:t>
            </w:r>
            <w:r w:rsidR="005F7CDA" w:rsidRPr="0095553A">
              <w:rPr>
                <w:rFonts w:eastAsia="標楷體"/>
                <w:bCs/>
                <w:spacing w:val="30"/>
                <w:sz w:val="28"/>
                <w:szCs w:val="28"/>
              </w:rPr>
              <w:t>現職</w:t>
            </w:r>
          </w:p>
        </w:tc>
      </w:tr>
      <w:tr w:rsidR="00801F4D" w:rsidRPr="0095553A" w14:paraId="66AF1D4C" w14:textId="77777777" w:rsidTr="00F6354C">
        <w:trPr>
          <w:trHeight w:val="454"/>
          <w:jc w:val="center"/>
        </w:trPr>
        <w:tc>
          <w:tcPr>
            <w:tcW w:w="1637" w:type="dxa"/>
            <w:shd w:val="clear" w:color="auto" w:fill="FCFAF3"/>
            <w:tcMar>
              <w:top w:w="75" w:type="dxa"/>
              <w:left w:w="75" w:type="dxa"/>
              <w:bottom w:w="75" w:type="dxa"/>
              <w:right w:w="150" w:type="dxa"/>
            </w:tcMar>
            <w:vAlign w:val="center"/>
          </w:tcPr>
          <w:p w14:paraId="45593DDF" w14:textId="77777777" w:rsidR="005F7CDA" w:rsidRPr="0095553A" w:rsidRDefault="005F7CDA" w:rsidP="00F00459">
            <w:pPr>
              <w:spacing w:line="276" w:lineRule="auto"/>
              <w:jc w:val="center"/>
              <w:rPr>
                <w:rFonts w:eastAsia="標楷體"/>
                <w:bCs/>
              </w:rPr>
            </w:pPr>
            <w:r w:rsidRPr="0095553A">
              <w:rPr>
                <w:rFonts w:eastAsia="標楷體"/>
                <w:bCs/>
              </w:rPr>
              <w:t>公司名稱</w:t>
            </w:r>
          </w:p>
        </w:tc>
        <w:tc>
          <w:tcPr>
            <w:tcW w:w="2127" w:type="dxa"/>
            <w:gridSpan w:val="2"/>
            <w:tcBorders>
              <w:right w:val="single" w:sz="6" w:space="0" w:color="C4BC96"/>
            </w:tcBorders>
            <w:shd w:val="clear" w:color="auto" w:fill="auto"/>
            <w:vAlign w:val="center"/>
          </w:tcPr>
          <w:p w14:paraId="0BA76311" w14:textId="77777777" w:rsidR="005F7CDA" w:rsidRPr="0095553A" w:rsidRDefault="005F7CDA" w:rsidP="00F00459">
            <w:pPr>
              <w:spacing w:line="276" w:lineRule="auto"/>
              <w:jc w:val="both"/>
              <w:rPr>
                <w:rFonts w:eastAsia="標楷體"/>
                <w:sz w:val="22"/>
                <w:szCs w:val="22"/>
              </w:rPr>
            </w:pPr>
          </w:p>
        </w:tc>
        <w:tc>
          <w:tcPr>
            <w:tcW w:w="1234" w:type="dxa"/>
            <w:gridSpan w:val="2"/>
            <w:tcBorders>
              <w:left w:val="single" w:sz="6" w:space="0" w:color="C4BC96"/>
              <w:right w:val="single" w:sz="6" w:space="0" w:color="C4BC96"/>
            </w:tcBorders>
            <w:shd w:val="clear" w:color="auto" w:fill="F6F5EE"/>
            <w:vAlign w:val="center"/>
          </w:tcPr>
          <w:p w14:paraId="2F90287E" w14:textId="77777777" w:rsidR="005F7CDA" w:rsidRPr="0095553A" w:rsidRDefault="005F7CDA" w:rsidP="008E3B82">
            <w:pPr>
              <w:spacing w:line="276" w:lineRule="auto"/>
              <w:jc w:val="center"/>
              <w:rPr>
                <w:rFonts w:eastAsia="標楷體"/>
                <w:bCs/>
                <w:sz w:val="22"/>
                <w:szCs w:val="22"/>
              </w:rPr>
            </w:pPr>
            <w:r w:rsidRPr="0095553A">
              <w:rPr>
                <w:rFonts w:eastAsia="標楷體"/>
                <w:bCs/>
              </w:rPr>
              <w:t>職</w:t>
            </w:r>
            <w:r w:rsidR="00F01BF8">
              <w:rPr>
                <w:rFonts w:eastAsia="標楷體"/>
                <w:bCs/>
              </w:rPr>
              <w:t xml:space="preserve">  </w:t>
            </w:r>
            <w:r w:rsidRPr="0095553A">
              <w:rPr>
                <w:rFonts w:eastAsia="標楷體"/>
                <w:bCs/>
              </w:rPr>
              <w:t>稱</w:t>
            </w:r>
          </w:p>
        </w:tc>
        <w:tc>
          <w:tcPr>
            <w:tcW w:w="1612" w:type="dxa"/>
            <w:tcBorders>
              <w:left w:val="single" w:sz="6" w:space="0" w:color="C4BC96"/>
            </w:tcBorders>
            <w:shd w:val="clear" w:color="auto" w:fill="auto"/>
            <w:vAlign w:val="center"/>
          </w:tcPr>
          <w:p w14:paraId="486E2EC8" w14:textId="77777777" w:rsidR="005F7CDA" w:rsidRPr="0095553A" w:rsidRDefault="005F7CDA" w:rsidP="00F00459">
            <w:pPr>
              <w:spacing w:line="276" w:lineRule="auto"/>
              <w:ind w:left="141"/>
              <w:jc w:val="both"/>
              <w:rPr>
                <w:rFonts w:eastAsia="標楷體"/>
                <w:bCs/>
                <w:sz w:val="22"/>
                <w:szCs w:val="22"/>
              </w:rPr>
            </w:pPr>
          </w:p>
        </w:tc>
        <w:tc>
          <w:tcPr>
            <w:tcW w:w="1152" w:type="dxa"/>
            <w:tcBorders>
              <w:right w:val="single" w:sz="6" w:space="0" w:color="C4BC96"/>
            </w:tcBorders>
            <w:shd w:val="clear" w:color="auto" w:fill="F6F5EE"/>
            <w:vAlign w:val="center"/>
          </w:tcPr>
          <w:p w14:paraId="460593A9" w14:textId="77777777" w:rsidR="005F7CDA" w:rsidRPr="0095553A" w:rsidRDefault="005F7CDA" w:rsidP="00F00459">
            <w:pPr>
              <w:spacing w:line="276" w:lineRule="auto"/>
              <w:jc w:val="both"/>
              <w:rPr>
                <w:rFonts w:eastAsia="標楷體"/>
                <w:sz w:val="22"/>
                <w:szCs w:val="22"/>
              </w:rPr>
            </w:pPr>
            <w:r w:rsidRPr="0095553A">
              <w:rPr>
                <w:rFonts w:eastAsia="標楷體"/>
                <w:bCs/>
              </w:rPr>
              <w:t>服務年資</w:t>
            </w:r>
          </w:p>
        </w:tc>
        <w:tc>
          <w:tcPr>
            <w:tcW w:w="1848" w:type="dxa"/>
            <w:tcBorders>
              <w:left w:val="single" w:sz="6" w:space="0" w:color="C4BC96"/>
            </w:tcBorders>
            <w:shd w:val="clear" w:color="auto" w:fill="auto"/>
            <w:vAlign w:val="center"/>
          </w:tcPr>
          <w:p w14:paraId="5EFE8E8A" w14:textId="77777777" w:rsidR="005F7CDA" w:rsidRPr="0095553A" w:rsidRDefault="005F7CDA" w:rsidP="00F00459">
            <w:pPr>
              <w:spacing w:line="276" w:lineRule="auto"/>
              <w:jc w:val="both"/>
              <w:rPr>
                <w:rFonts w:eastAsia="標楷體"/>
                <w:b/>
                <w:sz w:val="22"/>
                <w:szCs w:val="22"/>
              </w:rPr>
            </w:pPr>
          </w:p>
        </w:tc>
      </w:tr>
      <w:tr w:rsidR="00801F4D" w:rsidRPr="0095553A" w14:paraId="1423365F" w14:textId="77777777" w:rsidTr="00F6354C">
        <w:trPr>
          <w:trHeight w:val="340"/>
          <w:jc w:val="center"/>
        </w:trPr>
        <w:tc>
          <w:tcPr>
            <w:tcW w:w="1637" w:type="dxa"/>
            <w:tcBorders>
              <w:right w:val="single" w:sz="6" w:space="0" w:color="C4BC96"/>
            </w:tcBorders>
            <w:shd w:val="clear" w:color="auto" w:fill="FCFAF3"/>
            <w:tcMar>
              <w:top w:w="75" w:type="dxa"/>
              <w:left w:w="75" w:type="dxa"/>
              <w:bottom w:w="75" w:type="dxa"/>
              <w:right w:w="150" w:type="dxa"/>
            </w:tcMar>
            <w:vAlign w:val="center"/>
          </w:tcPr>
          <w:p w14:paraId="6703CC4A" w14:textId="77777777" w:rsidR="005F7CDA" w:rsidRPr="0095553A" w:rsidRDefault="005F7CDA" w:rsidP="00F00459">
            <w:pPr>
              <w:spacing w:line="276" w:lineRule="auto"/>
              <w:jc w:val="center"/>
              <w:rPr>
                <w:rFonts w:eastAsia="標楷體"/>
                <w:bCs/>
                <w:sz w:val="22"/>
                <w:szCs w:val="22"/>
              </w:rPr>
            </w:pPr>
            <w:r w:rsidRPr="0095553A">
              <w:rPr>
                <w:rFonts w:eastAsia="標楷體"/>
                <w:bCs/>
              </w:rPr>
              <w:t>在職期間</w:t>
            </w:r>
          </w:p>
        </w:tc>
        <w:tc>
          <w:tcPr>
            <w:tcW w:w="4973" w:type="dxa"/>
            <w:gridSpan w:val="5"/>
            <w:tcBorders>
              <w:left w:val="single" w:sz="6" w:space="0" w:color="C4BC96"/>
            </w:tcBorders>
            <w:shd w:val="clear" w:color="auto" w:fill="auto"/>
            <w:vAlign w:val="center"/>
          </w:tcPr>
          <w:p w14:paraId="17C1315D"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起：</w:t>
            </w:r>
            <w:r w:rsidRPr="0095553A">
              <w:rPr>
                <w:rFonts w:eastAsia="標楷體"/>
                <w:sz w:val="22"/>
                <w:szCs w:val="22"/>
              </w:rPr>
              <w:t>______</w:t>
            </w:r>
            <w:r w:rsidRPr="0095553A">
              <w:rPr>
                <w:rFonts w:eastAsia="標楷體"/>
                <w:sz w:val="22"/>
                <w:szCs w:val="22"/>
              </w:rPr>
              <w:t>年</w:t>
            </w:r>
            <w:r w:rsidRPr="0095553A">
              <w:rPr>
                <w:rFonts w:eastAsia="標楷體"/>
                <w:sz w:val="22"/>
                <w:szCs w:val="22"/>
              </w:rPr>
              <w:t>______</w:t>
            </w:r>
            <w:r w:rsidRPr="0095553A">
              <w:rPr>
                <w:rFonts w:eastAsia="標楷體"/>
                <w:sz w:val="22"/>
                <w:szCs w:val="22"/>
              </w:rPr>
              <w:t>月；迄：</w:t>
            </w:r>
            <w:r w:rsidRPr="0095553A">
              <w:rPr>
                <w:rFonts w:eastAsia="標楷體"/>
                <w:sz w:val="22"/>
                <w:szCs w:val="22"/>
              </w:rPr>
              <w:t>______</w:t>
            </w:r>
            <w:r w:rsidRPr="0095553A">
              <w:rPr>
                <w:rFonts w:eastAsia="標楷體"/>
                <w:sz w:val="22"/>
                <w:szCs w:val="22"/>
              </w:rPr>
              <w:t>年</w:t>
            </w:r>
            <w:r w:rsidRPr="0095553A">
              <w:rPr>
                <w:rFonts w:eastAsia="標楷體"/>
                <w:sz w:val="22"/>
                <w:szCs w:val="22"/>
              </w:rPr>
              <w:t>______</w:t>
            </w:r>
            <w:r w:rsidRPr="0095553A">
              <w:rPr>
                <w:rFonts w:eastAsia="標楷體"/>
                <w:sz w:val="22"/>
                <w:szCs w:val="22"/>
              </w:rPr>
              <w:t>月</w:t>
            </w:r>
          </w:p>
        </w:tc>
        <w:tc>
          <w:tcPr>
            <w:tcW w:w="1152" w:type="dxa"/>
            <w:tcBorders>
              <w:right w:val="single" w:sz="6" w:space="0" w:color="C4BC96"/>
            </w:tcBorders>
            <w:shd w:val="clear" w:color="auto" w:fill="F6F5EE"/>
            <w:vAlign w:val="center"/>
          </w:tcPr>
          <w:p w14:paraId="698F87A3" w14:textId="77777777" w:rsidR="005F7CDA" w:rsidRPr="0095553A" w:rsidRDefault="005F7CDA" w:rsidP="00F00459">
            <w:pPr>
              <w:spacing w:line="276" w:lineRule="auto"/>
              <w:jc w:val="both"/>
              <w:rPr>
                <w:rFonts w:eastAsia="標楷體"/>
                <w:sz w:val="22"/>
                <w:szCs w:val="22"/>
              </w:rPr>
            </w:pPr>
            <w:r w:rsidRPr="0095553A">
              <w:rPr>
                <w:rFonts w:eastAsia="標楷體"/>
                <w:bCs/>
              </w:rPr>
              <w:t>公司規模</w:t>
            </w:r>
          </w:p>
        </w:tc>
        <w:tc>
          <w:tcPr>
            <w:tcW w:w="1848" w:type="dxa"/>
            <w:tcBorders>
              <w:left w:val="single" w:sz="6" w:space="0" w:color="C4BC96"/>
            </w:tcBorders>
            <w:shd w:val="clear" w:color="auto" w:fill="auto"/>
            <w:vAlign w:val="center"/>
          </w:tcPr>
          <w:p w14:paraId="425363AA" w14:textId="77777777" w:rsidR="005F7CDA" w:rsidRPr="0095553A" w:rsidRDefault="005F7CDA" w:rsidP="00F00459">
            <w:pPr>
              <w:spacing w:line="276" w:lineRule="auto"/>
              <w:jc w:val="both"/>
              <w:rPr>
                <w:rFonts w:eastAsia="標楷體"/>
                <w:sz w:val="22"/>
                <w:szCs w:val="22"/>
              </w:rPr>
            </w:pPr>
          </w:p>
        </w:tc>
      </w:tr>
      <w:tr w:rsidR="00F6354C" w:rsidRPr="0095553A" w14:paraId="76188B9B" w14:textId="77777777" w:rsidTr="00F6354C">
        <w:trPr>
          <w:trHeight w:val="454"/>
          <w:jc w:val="center"/>
        </w:trPr>
        <w:tc>
          <w:tcPr>
            <w:tcW w:w="1637" w:type="dxa"/>
            <w:shd w:val="clear" w:color="auto" w:fill="FCFAF3"/>
            <w:tcMar>
              <w:top w:w="75" w:type="dxa"/>
              <w:left w:w="75" w:type="dxa"/>
              <w:bottom w:w="75" w:type="dxa"/>
              <w:right w:w="150" w:type="dxa"/>
            </w:tcMar>
            <w:vAlign w:val="center"/>
          </w:tcPr>
          <w:p w14:paraId="25E9842C" w14:textId="77777777" w:rsidR="00F6354C" w:rsidRPr="0095553A" w:rsidRDefault="00F6354C" w:rsidP="00F6354C">
            <w:pPr>
              <w:spacing w:line="276" w:lineRule="auto"/>
              <w:jc w:val="center"/>
              <w:rPr>
                <w:rFonts w:eastAsia="標楷體"/>
                <w:bCs/>
              </w:rPr>
            </w:pPr>
            <w:r w:rsidRPr="0095553A">
              <w:rPr>
                <w:rFonts w:eastAsia="標楷體"/>
                <w:bCs/>
              </w:rPr>
              <w:t>資本額</w:t>
            </w:r>
          </w:p>
        </w:tc>
        <w:tc>
          <w:tcPr>
            <w:tcW w:w="2127" w:type="dxa"/>
            <w:gridSpan w:val="2"/>
            <w:tcBorders>
              <w:right w:val="single" w:sz="6" w:space="0" w:color="C4BC96"/>
            </w:tcBorders>
            <w:shd w:val="clear" w:color="auto" w:fill="auto"/>
            <w:vAlign w:val="center"/>
          </w:tcPr>
          <w:p w14:paraId="0A806587" w14:textId="77777777" w:rsidR="00F6354C" w:rsidRPr="0095553A" w:rsidRDefault="00F6354C" w:rsidP="00F6354C">
            <w:pPr>
              <w:spacing w:line="276" w:lineRule="auto"/>
              <w:jc w:val="center"/>
              <w:rPr>
                <w:rFonts w:eastAsia="標楷體"/>
                <w:sz w:val="22"/>
                <w:szCs w:val="22"/>
              </w:rPr>
            </w:pPr>
          </w:p>
        </w:tc>
        <w:tc>
          <w:tcPr>
            <w:tcW w:w="1234" w:type="dxa"/>
            <w:gridSpan w:val="2"/>
            <w:tcBorders>
              <w:left w:val="single" w:sz="6" w:space="0" w:color="C4BC96"/>
              <w:right w:val="single" w:sz="6" w:space="0" w:color="C4BC96"/>
            </w:tcBorders>
            <w:shd w:val="clear" w:color="auto" w:fill="F6F5EE"/>
            <w:vAlign w:val="center"/>
          </w:tcPr>
          <w:p w14:paraId="7AC3A1D7" w14:textId="77777777" w:rsidR="00F6354C" w:rsidRPr="0095553A" w:rsidRDefault="00F6354C" w:rsidP="00F6354C">
            <w:pPr>
              <w:spacing w:line="276" w:lineRule="auto"/>
              <w:jc w:val="center"/>
              <w:rPr>
                <w:rFonts w:eastAsia="標楷體"/>
                <w:bCs/>
                <w:sz w:val="22"/>
                <w:szCs w:val="22"/>
              </w:rPr>
            </w:pPr>
            <w:r w:rsidRPr="0095553A">
              <w:rPr>
                <w:rFonts w:eastAsia="標楷體"/>
                <w:bCs/>
              </w:rPr>
              <w:t>營業額</w:t>
            </w:r>
          </w:p>
        </w:tc>
        <w:tc>
          <w:tcPr>
            <w:tcW w:w="1612" w:type="dxa"/>
            <w:tcBorders>
              <w:left w:val="single" w:sz="6" w:space="0" w:color="C4BC96"/>
            </w:tcBorders>
            <w:shd w:val="clear" w:color="auto" w:fill="auto"/>
            <w:vAlign w:val="center"/>
          </w:tcPr>
          <w:p w14:paraId="3E249EFB" w14:textId="77777777" w:rsidR="00F6354C" w:rsidRPr="0095553A" w:rsidRDefault="00F6354C" w:rsidP="00F6354C">
            <w:pPr>
              <w:spacing w:line="276" w:lineRule="auto"/>
              <w:ind w:left="141"/>
              <w:jc w:val="center"/>
              <w:rPr>
                <w:rFonts w:eastAsia="標楷體"/>
                <w:bCs/>
                <w:sz w:val="22"/>
                <w:szCs w:val="22"/>
              </w:rPr>
            </w:pPr>
          </w:p>
        </w:tc>
        <w:tc>
          <w:tcPr>
            <w:tcW w:w="1152" w:type="dxa"/>
            <w:tcBorders>
              <w:right w:val="single" w:sz="6" w:space="0" w:color="C4BC96"/>
            </w:tcBorders>
            <w:shd w:val="clear" w:color="auto" w:fill="F6F5EE"/>
            <w:vAlign w:val="center"/>
          </w:tcPr>
          <w:p w14:paraId="1DF3CFFD" w14:textId="77777777" w:rsidR="00F6354C" w:rsidRPr="0095553A" w:rsidRDefault="00F6354C" w:rsidP="00F6354C">
            <w:pPr>
              <w:spacing w:line="276" w:lineRule="auto"/>
              <w:jc w:val="center"/>
              <w:rPr>
                <w:rFonts w:eastAsia="標楷體"/>
                <w:sz w:val="22"/>
                <w:szCs w:val="22"/>
              </w:rPr>
            </w:pPr>
            <w:r w:rsidRPr="0095553A">
              <w:rPr>
                <w:rFonts w:eastAsia="標楷體"/>
                <w:bCs/>
              </w:rPr>
              <w:t>員工數</w:t>
            </w:r>
          </w:p>
        </w:tc>
        <w:tc>
          <w:tcPr>
            <w:tcW w:w="1848" w:type="dxa"/>
            <w:tcBorders>
              <w:left w:val="single" w:sz="6" w:space="0" w:color="C4BC96"/>
            </w:tcBorders>
            <w:shd w:val="clear" w:color="auto" w:fill="auto"/>
            <w:vAlign w:val="center"/>
          </w:tcPr>
          <w:p w14:paraId="2D7ED75B" w14:textId="77777777" w:rsidR="00F6354C" w:rsidRPr="0095553A" w:rsidRDefault="00F6354C" w:rsidP="00AD0BC5">
            <w:pPr>
              <w:spacing w:line="276" w:lineRule="auto"/>
              <w:jc w:val="both"/>
              <w:rPr>
                <w:rFonts w:eastAsia="標楷體"/>
                <w:b/>
                <w:sz w:val="22"/>
                <w:szCs w:val="22"/>
              </w:rPr>
            </w:pPr>
          </w:p>
        </w:tc>
      </w:tr>
      <w:tr w:rsidR="00801F4D" w:rsidRPr="0095553A" w14:paraId="534DB0C3" w14:textId="77777777" w:rsidTr="00F6354C">
        <w:trPr>
          <w:trHeight w:val="340"/>
          <w:jc w:val="center"/>
        </w:trPr>
        <w:tc>
          <w:tcPr>
            <w:tcW w:w="1637" w:type="dxa"/>
            <w:shd w:val="clear" w:color="auto" w:fill="FCFAF3"/>
            <w:tcMar>
              <w:top w:w="75" w:type="dxa"/>
              <w:left w:w="75" w:type="dxa"/>
              <w:bottom w:w="75" w:type="dxa"/>
              <w:right w:w="150" w:type="dxa"/>
            </w:tcMar>
            <w:vAlign w:val="center"/>
          </w:tcPr>
          <w:p w14:paraId="26B0B970" w14:textId="77777777" w:rsidR="007C4C55" w:rsidRPr="0095553A" w:rsidRDefault="005F7CDA" w:rsidP="008E3B82">
            <w:pPr>
              <w:spacing w:line="276" w:lineRule="auto"/>
              <w:jc w:val="center"/>
              <w:rPr>
                <w:rFonts w:eastAsia="標楷體"/>
                <w:bCs/>
              </w:rPr>
            </w:pPr>
            <w:r w:rsidRPr="0095553A">
              <w:rPr>
                <w:rFonts w:eastAsia="標楷體"/>
                <w:bCs/>
              </w:rPr>
              <w:t>工作內容</w:t>
            </w:r>
          </w:p>
          <w:p w14:paraId="64C6C88A" w14:textId="77777777" w:rsidR="005F7CDA" w:rsidRPr="0095553A" w:rsidRDefault="005F7CDA" w:rsidP="008E3B82">
            <w:pPr>
              <w:spacing w:line="276" w:lineRule="auto"/>
              <w:jc w:val="center"/>
              <w:rPr>
                <w:rFonts w:eastAsia="標楷體"/>
                <w:bCs/>
              </w:rPr>
            </w:pPr>
            <w:r w:rsidRPr="0095553A">
              <w:rPr>
                <w:rFonts w:eastAsia="標楷體"/>
                <w:bCs/>
              </w:rPr>
              <w:t>說明</w:t>
            </w:r>
          </w:p>
        </w:tc>
        <w:tc>
          <w:tcPr>
            <w:tcW w:w="7973" w:type="dxa"/>
            <w:gridSpan w:val="7"/>
            <w:shd w:val="clear" w:color="auto" w:fill="auto"/>
            <w:vAlign w:val="center"/>
          </w:tcPr>
          <w:p w14:paraId="39084195" w14:textId="77777777" w:rsidR="005F7CDA" w:rsidRPr="0095553A" w:rsidRDefault="005F7CDA" w:rsidP="00F00459">
            <w:pPr>
              <w:spacing w:line="276" w:lineRule="auto"/>
              <w:jc w:val="both"/>
              <w:rPr>
                <w:rFonts w:eastAsia="標楷體"/>
              </w:rPr>
            </w:pPr>
          </w:p>
          <w:p w14:paraId="0CC8B6BE" w14:textId="77777777" w:rsidR="005F7CDA" w:rsidRPr="0095553A" w:rsidRDefault="005F7CDA" w:rsidP="00F00459">
            <w:pPr>
              <w:spacing w:line="276" w:lineRule="auto"/>
              <w:jc w:val="both"/>
              <w:rPr>
                <w:rFonts w:eastAsia="標楷體"/>
              </w:rPr>
            </w:pPr>
          </w:p>
          <w:p w14:paraId="0B1740B0" w14:textId="77777777" w:rsidR="00327791" w:rsidRPr="0095553A" w:rsidRDefault="00327791" w:rsidP="00F00459">
            <w:pPr>
              <w:spacing w:line="276" w:lineRule="auto"/>
              <w:jc w:val="both"/>
              <w:rPr>
                <w:rFonts w:eastAsia="標楷體"/>
              </w:rPr>
            </w:pPr>
          </w:p>
          <w:p w14:paraId="1619531E" w14:textId="77777777" w:rsidR="00C427CE" w:rsidRPr="0095553A" w:rsidRDefault="00C427CE" w:rsidP="00F00459">
            <w:pPr>
              <w:spacing w:line="276" w:lineRule="auto"/>
              <w:jc w:val="both"/>
              <w:rPr>
                <w:rFonts w:eastAsia="標楷體"/>
                <w:sz w:val="22"/>
                <w:szCs w:val="22"/>
              </w:rPr>
            </w:pPr>
          </w:p>
          <w:p w14:paraId="64965BB2" w14:textId="77777777" w:rsidR="007C4C55" w:rsidRPr="0095553A" w:rsidRDefault="007C4C55" w:rsidP="00F00459">
            <w:pPr>
              <w:spacing w:line="276" w:lineRule="auto"/>
              <w:jc w:val="both"/>
              <w:rPr>
                <w:rFonts w:eastAsia="標楷體"/>
                <w:sz w:val="22"/>
                <w:szCs w:val="22"/>
              </w:rPr>
            </w:pPr>
          </w:p>
          <w:p w14:paraId="7748A589" w14:textId="77777777" w:rsidR="00C427CE" w:rsidRPr="0095553A" w:rsidRDefault="00C427CE" w:rsidP="00F00459">
            <w:pPr>
              <w:spacing w:line="276" w:lineRule="auto"/>
              <w:jc w:val="both"/>
              <w:rPr>
                <w:rFonts w:eastAsia="標楷體"/>
                <w:sz w:val="22"/>
                <w:szCs w:val="22"/>
              </w:rPr>
            </w:pPr>
          </w:p>
          <w:p w14:paraId="39036BDC" w14:textId="77777777" w:rsidR="00C427CE" w:rsidRPr="0095553A" w:rsidRDefault="00C427CE" w:rsidP="00F00459">
            <w:pPr>
              <w:spacing w:line="276" w:lineRule="auto"/>
              <w:jc w:val="both"/>
              <w:rPr>
                <w:rFonts w:eastAsia="標楷體"/>
                <w:sz w:val="22"/>
                <w:szCs w:val="22"/>
              </w:rPr>
            </w:pPr>
          </w:p>
        </w:tc>
      </w:tr>
      <w:tr w:rsidR="00801F4D" w:rsidRPr="0095553A" w14:paraId="49D14CFB" w14:textId="77777777" w:rsidTr="00F6354C">
        <w:trPr>
          <w:trHeight w:val="340"/>
          <w:jc w:val="center"/>
        </w:trPr>
        <w:tc>
          <w:tcPr>
            <w:tcW w:w="9610" w:type="dxa"/>
            <w:gridSpan w:val="8"/>
            <w:shd w:val="clear" w:color="auto" w:fill="FFC000"/>
            <w:tcMar>
              <w:top w:w="75" w:type="dxa"/>
              <w:left w:w="75" w:type="dxa"/>
              <w:bottom w:w="75" w:type="dxa"/>
              <w:right w:w="150" w:type="dxa"/>
            </w:tcMar>
            <w:vAlign w:val="center"/>
          </w:tcPr>
          <w:p w14:paraId="6682FA82" w14:textId="77777777" w:rsidR="005F7CDA" w:rsidRPr="0095553A" w:rsidRDefault="0094698F" w:rsidP="0094698F">
            <w:pPr>
              <w:spacing w:line="0" w:lineRule="atLeast"/>
              <w:jc w:val="both"/>
              <w:rPr>
                <w:rFonts w:eastAsia="標楷體"/>
                <w:bCs/>
                <w:spacing w:val="30"/>
                <w:sz w:val="28"/>
                <w:szCs w:val="28"/>
              </w:rPr>
            </w:pPr>
            <w:r>
              <w:rPr>
                <w:rFonts w:eastAsia="標楷體" w:hint="eastAsia"/>
                <w:bCs/>
                <w:spacing w:val="30"/>
                <w:sz w:val="28"/>
                <w:szCs w:val="28"/>
              </w:rPr>
              <w:t>五、</w:t>
            </w:r>
            <w:r w:rsidR="005F7CDA" w:rsidRPr="0095553A">
              <w:rPr>
                <w:rFonts w:eastAsia="標楷體"/>
                <w:bCs/>
                <w:spacing w:val="30"/>
                <w:sz w:val="28"/>
                <w:szCs w:val="28"/>
              </w:rPr>
              <w:t>工作經歷</w:t>
            </w:r>
          </w:p>
        </w:tc>
      </w:tr>
      <w:tr w:rsidR="00801F4D" w:rsidRPr="0095553A" w14:paraId="33A2444B" w14:textId="77777777" w:rsidTr="00F6354C">
        <w:trPr>
          <w:trHeight w:val="454"/>
          <w:jc w:val="center"/>
        </w:trPr>
        <w:tc>
          <w:tcPr>
            <w:tcW w:w="1637" w:type="dxa"/>
            <w:shd w:val="clear" w:color="auto" w:fill="FCFAF3"/>
            <w:tcMar>
              <w:top w:w="75" w:type="dxa"/>
              <w:left w:w="75" w:type="dxa"/>
              <w:bottom w:w="75" w:type="dxa"/>
              <w:right w:w="150" w:type="dxa"/>
            </w:tcMar>
            <w:vAlign w:val="center"/>
          </w:tcPr>
          <w:p w14:paraId="7D830768" w14:textId="77777777" w:rsidR="005F7CDA" w:rsidRPr="0095553A" w:rsidRDefault="005F7CDA" w:rsidP="00F00459">
            <w:pPr>
              <w:spacing w:line="276" w:lineRule="auto"/>
              <w:jc w:val="center"/>
              <w:rPr>
                <w:rFonts w:eastAsia="標楷體"/>
                <w:bCs/>
              </w:rPr>
            </w:pPr>
            <w:r w:rsidRPr="0095553A">
              <w:rPr>
                <w:rFonts w:eastAsia="標楷體"/>
                <w:bCs/>
              </w:rPr>
              <w:t>公司名稱</w:t>
            </w:r>
          </w:p>
        </w:tc>
        <w:tc>
          <w:tcPr>
            <w:tcW w:w="3324" w:type="dxa"/>
            <w:gridSpan w:val="3"/>
            <w:shd w:val="clear" w:color="auto" w:fill="auto"/>
            <w:vAlign w:val="center"/>
          </w:tcPr>
          <w:p w14:paraId="26C012E6" w14:textId="77777777" w:rsidR="005F7CDA" w:rsidRPr="0095553A" w:rsidRDefault="005F7CDA" w:rsidP="00F00459">
            <w:pPr>
              <w:spacing w:line="276" w:lineRule="auto"/>
              <w:jc w:val="both"/>
              <w:rPr>
                <w:rFonts w:eastAsia="標楷體"/>
                <w:sz w:val="22"/>
                <w:szCs w:val="22"/>
              </w:rPr>
            </w:pPr>
          </w:p>
        </w:tc>
        <w:tc>
          <w:tcPr>
            <w:tcW w:w="1649" w:type="dxa"/>
            <w:gridSpan w:val="2"/>
            <w:shd w:val="clear" w:color="auto" w:fill="FCFAF3"/>
            <w:vAlign w:val="center"/>
          </w:tcPr>
          <w:p w14:paraId="31A1CD9C" w14:textId="77777777" w:rsidR="005F7CDA" w:rsidRPr="0095553A" w:rsidRDefault="005F7CDA" w:rsidP="008E3B82">
            <w:pPr>
              <w:spacing w:line="276" w:lineRule="auto"/>
              <w:jc w:val="center"/>
              <w:rPr>
                <w:rFonts w:eastAsia="標楷體"/>
                <w:bCs/>
                <w:sz w:val="22"/>
                <w:szCs w:val="22"/>
              </w:rPr>
            </w:pPr>
            <w:r w:rsidRPr="0095553A">
              <w:rPr>
                <w:rFonts w:eastAsia="標楷體"/>
                <w:bCs/>
              </w:rPr>
              <w:t>職</w:t>
            </w:r>
            <w:r w:rsidR="00F01BF8">
              <w:rPr>
                <w:rFonts w:eastAsia="標楷體"/>
                <w:bCs/>
              </w:rPr>
              <w:t xml:space="preserve"> </w:t>
            </w:r>
            <w:r w:rsidRPr="0095553A">
              <w:rPr>
                <w:rFonts w:eastAsia="標楷體"/>
                <w:bCs/>
              </w:rPr>
              <w:t xml:space="preserve"> </w:t>
            </w:r>
            <w:r w:rsidRPr="0095553A">
              <w:rPr>
                <w:rFonts w:eastAsia="標楷體"/>
                <w:bCs/>
              </w:rPr>
              <w:t>稱</w:t>
            </w:r>
          </w:p>
        </w:tc>
        <w:tc>
          <w:tcPr>
            <w:tcW w:w="3000" w:type="dxa"/>
            <w:gridSpan w:val="2"/>
            <w:shd w:val="clear" w:color="auto" w:fill="auto"/>
            <w:vAlign w:val="center"/>
          </w:tcPr>
          <w:p w14:paraId="27599B29"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 xml:space="preserve"> </w:t>
            </w:r>
          </w:p>
        </w:tc>
      </w:tr>
      <w:tr w:rsidR="00801F4D" w:rsidRPr="0095553A" w14:paraId="37971C59" w14:textId="77777777" w:rsidTr="00F6354C">
        <w:trPr>
          <w:trHeight w:val="340"/>
          <w:jc w:val="center"/>
        </w:trPr>
        <w:tc>
          <w:tcPr>
            <w:tcW w:w="1637" w:type="dxa"/>
            <w:shd w:val="clear" w:color="auto" w:fill="FCFAF3"/>
            <w:tcMar>
              <w:top w:w="75" w:type="dxa"/>
              <w:left w:w="75" w:type="dxa"/>
              <w:bottom w:w="75" w:type="dxa"/>
              <w:right w:w="150" w:type="dxa"/>
            </w:tcMar>
            <w:vAlign w:val="center"/>
          </w:tcPr>
          <w:p w14:paraId="7322C743" w14:textId="77777777" w:rsidR="005F7CDA" w:rsidRPr="0095553A" w:rsidRDefault="005F7CDA" w:rsidP="00F00459">
            <w:pPr>
              <w:spacing w:line="276" w:lineRule="auto"/>
              <w:jc w:val="center"/>
              <w:rPr>
                <w:rFonts w:eastAsia="標楷體"/>
                <w:bCs/>
              </w:rPr>
            </w:pPr>
            <w:r w:rsidRPr="0095553A">
              <w:rPr>
                <w:rFonts w:eastAsia="標楷體"/>
                <w:bCs/>
              </w:rPr>
              <w:t>服務年資</w:t>
            </w:r>
          </w:p>
        </w:tc>
        <w:tc>
          <w:tcPr>
            <w:tcW w:w="3324" w:type="dxa"/>
            <w:gridSpan w:val="3"/>
            <w:shd w:val="clear" w:color="auto" w:fill="auto"/>
            <w:vAlign w:val="center"/>
          </w:tcPr>
          <w:p w14:paraId="18434343" w14:textId="77777777" w:rsidR="005F7CDA" w:rsidRPr="0095553A" w:rsidRDefault="005F7CDA" w:rsidP="00F00459">
            <w:pPr>
              <w:spacing w:line="276" w:lineRule="auto"/>
              <w:jc w:val="both"/>
              <w:rPr>
                <w:rFonts w:eastAsia="標楷體"/>
                <w:sz w:val="22"/>
                <w:szCs w:val="22"/>
              </w:rPr>
            </w:pPr>
          </w:p>
        </w:tc>
        <w:tc>
          <w:tcPr>
            <w:tcW w:w="1649" w:type="dxa"/>
            <w:gridSpan w:val="2"/>
            <w:shd w:val="clear" w:color="auto" w:fill="FCFAF3"/>
            <w:vAlign w:val="center"/>
          </w:tcPr>
          <w:p w14:paraId="677826CC" w14:textId="77777777" w:rsidR="005F7CDA" w:rsidRPr="0095553A" w:rsidRDefault="005F7CDA" w:rsidP="008E3B82">
            <w:pPr>
              <w:spacing w:line="276" w:lineRule="auto"/>
              <w:jc w:val="center"/>
              <w:rPr>
                <w:rFonts w:eastAsia="標楷體"/>
                <w:bCs/>
                <w:sz w:val="22"/>
                <w:szCs w:val="22"/>
              </w:rPr>
            </w:pPr>
            <w:r w:rsidRPr="0095553A">
              <w:rPr>
                <w:rFonts w:eastAsia="標楷體"/>
                <w:bCs/>
              </w:rPr>
              <w:t>在職期間</w:t>
            </w:r>
          </w:p>
        </w:tc>
        <w:tc>
          <w:tcPr>
            <w:tcW w:w="3000" w:type="dxa"/>
            <w:gridSpan w:val="2"/>
            <w:shd w:val="clear" w:color="auto" w:fill="auto"/>
            <w:vAlign w:val="center"/>
          </w:tcPr>
          <w:p w14:paraId="07754890"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起：</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w:t>
            </w:r>
          </w:p>
          <w:p w14:paraId="396D77BB"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迄：</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w:t>
            </w:r>
          </w:p>
        </w:tc>
      </w:tr>
      <w:tr w:rsidR="00801F4D" w:rsidRPr="0095553A" w14:paraId="153C0040" w14:textId="77777777" w:rsidTr="00F6354C">
        <w:trPr>
          <w:trHeight w:val="340"/>
          <w:jc w:val="center"/>
        </w:trPr>
        <w:tc>
          <w:tcPr>
            <w:tcW w:w="1637" w:type="dxa"/>
            <w:shd w:val="clear" w:color="auto" w:fill="FCFAF3"/>
            <w:tcMar>
              <w:top w:w="75" w:type="dxa"/>
              <w:left w:w="75" w:type="dxa"/>
              <w:bottom w:w="75" w:type="dxa"/>
              <w:right w:w="150" w:type="dxa"/>
            </w:tcMar>
            <w:vAlign w:val="center"/>
          </w:tcPr>
          <w:p w14:paraId="3B274CE3" w14:textId="77777777" w:rsidR="007C4C55" w:rsidRPr="0095553A" w:rsidRDefault="005F7CDA" w:rsidP="008E3B82">
            <w:pPr>
              <w:spacing w:line="276" w:lineRule="auto"/>
              <w:jc w:val="center"/>
              <w:rPr>
                <w:rFonts w:eastAsia="標楷體"/>
                <w:bCs/>
              </w:rPr>
            </w:pPr>
            <w:r w:rsidRPr="0095553A">
              <w:rPr>
                <w:rFonts w:eastAsia="標楷體"/>
                <w:bCs/>
              </w:rPr>
              <w:t>工作內容</w:t>
            </w:r>
          </w:p>
          <w:p w14:paraId="6DBD7009" w14:textId="77777777" w:rsidR="005F7CDA" w:rsidRPr="0095553A" w:rsidRDefault="005F7CDA" w:rsidP="008E3B82">
            <w:pPr>
              <w:spacing w:line="276" w:lineRule="auto"/>
              <w:jc w:val="center"/>
              <w:rPr>
                <w:rFonts w:eastAsia="標楷體"/>
                <w:bCs/>
              </w:rPr>
            </w:pPr>
            <w:r w:rsidRPr="0095553A">
              <w:rPr>
                <w:rFonts w:eastAsia="標楷體"/>
                <w:bCs/>
              </w:rPr>
              <w:t>說明</w:t>
            </w:r>
          </w:p>
        </w:tc>
        <w:tc>
          <w:tcPr>
            <w:tcW w:w="7973" w:type="dxa"/>
            <w:gridSpan w:val="7"/>
            <w:shd w:val="clear" w:color="auto" w:fill="auto"/>
            <w:vAlign w:val="center"/>
          </w:tcPr>
          <w:p w14:paraId="178005BA" w14:textId="77777777" w:rsidR="005F7CDA" w:rsidRPr="0095553A" w:rsidRDefault="005F7CDA" w:rsidP="00F00459">
            <w:pPr>
              <w:spacing w:line="276" w:lineRule="auto"/>
              <w:jc w:val="both"/>
              <w:rPr>
                <w:rFonts w:eastAsia="標楷體"/>
                <w:sz w:val="22"/>
                <w:szCs w:val="22"/>
              </w:rPr>
            </w:pPr>
          </w:p>
          <w:p w14:paraId="25687F2C" w14:textId="77777777" w:rsidR="00327791" w:rsidRPr="0095553A" w:rsidRDefault="00327791" w:rsidP="00F00459">
            <w:pPr>
              <w:spacing w:line="276" w:lineRule="auto"/>
              <w:jc w:val="both"/>
              <w:rPr>
                <w:rFonts w:eastAsia="標楷體"/>
                <w:sz w:val="22"/>
                <w:szCs w:val="22"/>
              </w:rPr>
            </w:pPr>
          </w:p>
          <w:p w14:paraId="34E38337" w14:textId="77777777" w:rsidR="007C4C55" w:rsidRPr="0095553A" w:rsidRDefault="007C4C55" w:rsidP="00F00459">
            <w:pPr>
              <w:spacing w:line="276" w:lineRule="auto"/>
              <w:jc w:val="both"/>
              <w:rPr>
                <w:rFonts w:eastAsia="標楷體"/>
                <w:sz w:val="22"/>
                <w:szCs w:val="22"/>
              </w:rPr>
            </w:pPr>
          </w:p>
          <w:p w14:paraId="172DB2B8" w14:textId="77777777" w:rsidR="007C4C55" w:rsidRPr="0095553A" w:rsidRDefault="007C4C55" w:rsidP="00F00459">
            <w:pPr>
              <w:spacing w:line="276" w:lineRule="auto"/>
              <w:jc w:val="both"/>
              <w:rPr>
                <w:rFonts w:eastAsia="標楷體"/>
                <w:sz w:val="22"/>
                <w:szCs w:val="22"/>
              </w:rPr>
            </w:pPr>
          </w:p>
          <w:p w14:paraId="4F2DF93C" w14:textId="77777777" w:rsidR="007C4C55" w:rsidRPr="0095553A" w:rsidRDefault="007C4C55" w:rsidP="00F00459">
            <w:pPr>
              <w:spacing w:line="276" w:lineRule="auto"/>
              <w:jc w:val="both"/>
              <w:rPr>
                <w:rFonts w:eastAsia="標楷體"/>
                <w:sz w:val="22"/>
                <w:szCs w:val="22"/>
              </w:rPr>
            </w:pPr>
          </w:p>
          <w:p w14:paraId="31BF5C13" w14:textId="77777777" w:rsidR="00C427CE" w:rsidRPr="0095553A" w:rsidRDefault="00C427CE" w:rsidP="00F00459">
            <w:pPr>
              <w:spacing w:line="276" w:lineRule="auto"/>
              <w:jc w:val="both"/>
              <w:rPr>
                <w:rFonts w:eastAsia="標楷體"/>
                <w:sz w:val="22"/>
                <w:szCs w:val="22"/>
              </w:rPr>
            </w:pPr>
          </w:p>
        </w:tc>
      </w:tr>
      <w:tr w:rsidR="00801F4D" w:rsidRPr="0095553A" w14:paraId="352793FC" w14:textId="77777777" w:rsidTr="00F6354C">
        <w:trPr>
          <w:trHeight w:val="454"/>
          <w:jc w:val="center"/>
        </w:trPr>
        <w:tc>
          <w:tcPr>
            <w:tcW w:w="1643" w:type="dxa"/>
            <w:gridSpan w:val="2"/>
            <w:shd w:val="clear" w:color="auto" w:fill="FCFAF3"/>
            <w:tcMar>
              <w:top w:w="75" w:type="dxa"/>
              <w:left w:w="75" w:type="dxa"/>
              <w:bottom w:w="75" w:type="dxa"/>
              <w:right w:w="150" w:type="dxa"/>
            </w:tcMar>
            <w:vAlign w:val="center"/>
          </w:tcPr>
          <w:p w14:paraId="39E24555" w14:textId="77777777" w:rsidR="005F7CDA" w:rsidRPr="0095553A" w:rsidRDefault="005F7CDA" w:rsidP="00F01BF8">
            <w:pPr>
              <w:spacing w:line="276" w:lineRule="auto"/>
              <w:jc w:val="center"/>
              <w:rPr>
                <w:rFonts w:eastAsia="標楷體"/>
                <w:bCs/>
              </w:rPr>
            </w:pPr>
            <w:r w:rsidRPr="0095553A">
              <w:rPr>
                <w:rFonts w:eastAsia="標楷體"/>
                <w:bCs/>
              </w:rPr>
              <w:t>公司名稱</w:t>
            </w:r>
          </w:p>
        </w:tc>
        <w:tc>
          <w:tcPr>
            <w:tcW w:w="3318" w:type="dxa"/>
            <w:gridSpan w:val="2"/>
            <w:shd w:val="clear" w:color="auto" w:fill="auto"/>
            <w:vAlign w:val="center"/>
          </w:tcPr>
          <w:p w14:paraId="388A9C8E" w14:textId="77777777" w:rsidR="005F7CDA" w:rsidRPr="0095553A" w:rsidRDefault="005F7CDA" w:rsidP="00F00459">
            <w:pPr>
              <w:spacing w:line="276" w:lineRule="auto"/>
              <w:jc w:val="both"/>
              <w:rPr>
                <w:rFonts w:eastAsia="標楷體"/>
                <w:sz w:val="22"/>
                <w:szCs w:val="22"/>
              </w:rPr>
            </w:pPr>
          </w:p>
        </w:tc>
        <w:tc>
          <w:tcPr>
            <w:tcW w:w="1649" w:type="dxa"/>
            <w:gridSpan w:val="2"/>
            <w:shd w:val="clear" w:color="auto" w:fill="FCFAF3"/>
            <w:vAlign w:val="center"/>
          </w:tcPr>
          <w:p w14:paraId="38A4C2C9" w14:textId="77777777" w:rsidR="005F7CDA" w:rsidRPr="0095553A" w:rsidRDefault="005F7CDA" w:rsidP="00F01BF8">
            <w:pPr>
              <w:spacing w:line="276" w:lineRule="auto"/>
              <w:jc w:val="center"/>
              <w:rPr>
                <w:rFonts w:eastAsia="標楷體"/>
                <w:bCs/>
                <w:sz w:val="22"/>
                <w:szCs w:val="22"/>
              </w:rPr>
            </w:pPr>
            <w:r w:rsidRPr="0095553A">
              <w:rPr>
                <w:rFonts w:eastAsia="標楷體"/>
                <w:bCs/>
              </w:rPr>
              <w:t>職</w:t>
            </w:r>
            <w:r w:rsidR="00F01BF8">
              <w:rPr>
                <w:rFonts w:eastAsia="標楷體"/>
                <w:bCs/>
              </w:rPr>
              <w:t xml:space="preserve"> </w:t>
            </w:r>
            <w:r w:rsidRPr="0095553A">
              <w:rPr>
                <w:rFonts w:eastAsia="標楷體"/>
                <w:bCs/>
              </w:rPr>
              <w:t xml:space="preserve"> </w:t>
            </w:r>
            <w:r w:rsidRPr="0095553A">
              <w:rPr>
                <w:rFonts w:eastAsia="標楷體"/>
                <w:bCs/>
              </w:rPr>
              <w:t>稱</w:t>
            </w:r>
          </w:p>
        </w:tc>
        <w:tc>
          <w:tcPr>
            <w:tcW w:w="3000" w:type="dxa"/>
            <w:gridSpan w:val="2"/>
            <w:shd w:val="clear" w:color="auto" w:fill="auto"/>
            <w:vAlign w:val="center"/>
          </w:tcPr>
          <w:p w14:paraId="23D172A3"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 xml:space="preserve"> </w:t>
            </w:r>
          </w:p>
        </w:tc>
      </w:tr>
      <w:tr w:rsidR="00801F4D" w:rsidRPr="0095553A" w14:paraId="356456A1" w14:textId="77777777" w:rsidTr="00F6354C">
        <w:trPr>
          <w:trHeight w:val="340"/>
          <w:jc w:val="center"/>
        </w:trPr>
        <w:tc>
          <w:tcPr>
            <w:tcW w:w="1643" w:type="dxa"/>
            <w:gridSpan w:val="2"/>
            <w:shd w:val="clear" w:color="auto" w:fill="FCFAF3"/>
            <w:tcMar>
              <w:top w:w="75" w:type="dxa"/>
              <w:left w:w="75" w:type="dxa"/>
              <w:bottom w:w="75" w:type="dxa"/>
              <w:right w:w="150" w:type="dxa"/>
            </w:tcMar>
            <w:vAlign w:val="center"/>
          </w:tcPr>
          <w:p w14:paraId="4A64E9F0" w14:textId="77777777" w:rsidR="005F7CDA" w:rsidRPr="0095553A" w:rsidRDefault="005F7CDA" w:rsidP="00F01BF8">
            <w:pPr>
              <w:spacing w:line="276" w:lineRule="auto"/>
              <w:jc w:val="center"/>
              <w:rPr>
                <w:rFonts w:eastAsia="標楷體"/>
                <w:bCs/>
              </w:rPr>
            </w:pPr>
            <w:r w:rsidRPr="0095553A">
              <w:rPr>
                <w:rFonts w:eastAsia="標楷體"/>
                <w:bCs/>
              </w:rPr>
              <w:t>服務年資</w:t>
            </w:r>
          </w:p>
        </w:tc>
        <w:tc>
          <w:tcPr>
            <w:tcW w:w="3318" w:type="dxa"/>
            <w:gridSpan w:val="2"/>
            <w:shd w:val="clear" w:color="auto" w:fill="auto"/>
            <w:vAlign w:val="center"/>
          </w:tcPr>
          <w:p w14:paraId="1C6F694B" w14:textId="77777777" w:rsidR="005F7CDA" w:rsidRPr="0095553A" w:rsidRDefault="005F7CDA" w:rsidP="00F00459">
            <w:pPr>
              <w:spacing w:line="276" w:lineRule="auto"/>
              <w:jc w:val="both"/>
              <w:rPr>
                <w:rFonts w:eastAsia="標楷體"/>
                <w:sz w:val="22"/>
                <w:szCs w:val="22"/>
              </w:rPr>
            </w:pPr>
          </w:p>
        </w:tc>
        <w:tc>
          <w:tcPr>
            <w:tcW w:w="1649" w:type="dxa"/>
            <w:gridSpan w:val="2"/>
            <w:shd w:val="clear" w:color="auto" w:fill="FCFAF3"/>
            <w:vAlign w:val="center"/>
          </w:tcPr>
          <w:p w14:paraId="79271232" w14:textId="77777777" w:rsidR="005F7CDA" w:rsidRPr="0095553A" w:rsidRDefault="005F7CDA" w:rsidP="00F01BF8">
            <w:pPr>
              <w:spacing w:line="276" w:lineRule="auto"/>
              <w:jc w:val="center"/>
              <w:rPr>
                <w:rFonts w:eastAsia="標楷體"/>
                <w:bCs/>
                <w:sz w:val="22"/>
                <w:szCs w:val="22"/>
              </w:rPr>
            </w:pPr>
            <w:r w:rsidRPr="0095553A">
              <w:rPr>
                <w:rFonts w:eastAsia="標楷體"/>
                <w:bCs/>
              </w:rPr>
              <w:t>在職期間</w:t>
            </w:r>
          </w:p>
        </w:tc>
        <w:tc>
          <w:tcPr>
            <w:tcW w:w="3000" w:type="dxa"/>
            <w:gridSpan w:val="2"/>
            <w:shd w:val="clear" w:color="auto" w:fill="auto"/>
            <w:vAlign w:val="center"/>
          </w:tcPr>
          <w:p w14:paraId="6AF211F4"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起：</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w:t>
            </w:r>
          </w:p>
          <w:p w14:paraId="63A7BF57" w14:textId="77777777" w:rsidR="005F7CDA" w:rsidRPr="0095553A" w:rsidRDefault="005F7CDA" w:rsidP="00F00459">
            <w:pPr>
              <w:spacing w:line="276" w:lineRule="auto"/>
              <w:jc w:val="both"/>
              <w:rPr>
                <w:rFonts w:eastAsia="標楷體"/>
                <w:sz w:val="22"/>
                <w:szCs w:val="22"/>
              </w:rPr>
            </w:pPr>
            <w:r w:rsidRPr="0095553A">
              <w:rPr>
                <w:rFonts w:eastAsia="標楷體"/>
                <w:sz w:val="22"/>
                <w:szCs w:val="22"/>
              </w:rPr>
              <w:t>迄：</w:t>
            </w:r>
            <w:r w:rsidRPr="0095553A">
              <w:rPr>
                <w:rFonts w:eastAsia="標楷體"/>
                <w:sz w:val="22"/>
                <w:szCs w:val="22"/>
              </w:rPr>
              <w:t>________</w:t>
            </w:r>
            <w:r w:rsidRPr="0095553A">
              <w:rPr>
                <w:rFonts w:eastAsia="標楷體"/>
                <w:sz w:val="22"/>
                <w:szCs w:val="22"/>
              </w:rPr>
              <w:t>年</w:t>
            </w:r>
            <w:r w:rsidRPr="0095553A">
              <w:rPr>
                <w:rFonts w:eastAsia="標楷體"/>
                <w:sz w:val="22"/>
                <w:szCs w:val="22"/>
              </w:rPr>
              <w:t>________</w:t>
            </w:r>
            <w:r w:rsidRPr="0095553A">
              <w:rPr>
                <w:rFonts w:eastAsia="標楷體"/>
                <w:sz w:val="22"/>
                <w:szCs w:val="22"/>
              </w:rPr>
              <w:t>月</w:t>
            </w:r>
          </w:p>
        </w:tc>
      </w:tr>
      <w:tr w:rsidR="00801F4D" w:rsidRPr="0095553A" w14:paraId="56A85EDE" w14:textId="77777777" w:rsidTr="00F6354C">
        <w:trPr>
          <w:trHeight w:val="340"/>
          <w:jc w:val="center"/>
        </w:trPr>
        <w:tc>
          <w:tcPr>
            <w:tcW w:w="1643" w:type="dxa"/>
            <w:gridSpan w:val="2"/>
            <w:shd w:val="clear" w:color="auto" w:fill="FCFAF3"/>
            <w:tcMar>
              <w:top w:w="75" w:type="dxa"/>
              <w:left w:w="75" w:type="dxa"/>
              <w:bottom w:w="75" w:type="dxa"/>
              <w:right w:w="150" w:type="dxa"/>
            </w:tcMar>
            <w:vAlign w:val="center"/>
          </w:tcPr>
          <w:p w14:paraId="655C3926" w14:textId="77777777" w:rsidR="007C4C55" w:rsidRPr="0095553A" w:rsidRDefault="005F7CDA" w:rsidP="007C4C55">
            <w:pPr>
              <w:spacing w:line="276" w:lineRule="auto"/>
              <w:jc w:val="center"/>
              <w:rPr>
                <w:rFonts w:eastAsia="標楷體"/>
                <w:bCs/>
              </w:rPr>
            </w:pPr>
            <w:r w:rsidRPr="0095553A">
              <w:rPr>
                <w:rFonts w:eastAsia="標楷體"/>
                <w:bCs/>
              </w:rPr>
              <w:t>工作內容</w:t>
            </w:r>
          </w:p>
          <w:p w14:paraId="1E095EC4" w14:textId="77777777" w:rsidR="005F7CDA" w:rsidRPr="0095553A" w:rsidRDefault="005F7CDA" w:rsidP="007C4C55">
            <w:pPr>
              <w:spacing w:line="276" w:lineRule="auto"/>
              <w:jc w:val="center"/>
              <w:rPr>
                <w:rFonts w:eastAsia="標楷體"/>
                <w:bCs/>
              </w:rPr>
            </w:pPr>
            <w:r w:rsidRPr="0095553A">
              <w:rPr>
                <w:rFonts w:eastAsia="標楷體"/>
                <w:bCs/>
              </w:rPr>
              <w:t>說明</w:t>
            </w:r>
          </w:p>
        </w:tc>
        <w:tc>
          <w:tcPr>
            <w:tcW w:w="7967" w:type="dxa"/>
            <w:gridSpan w:val="6"/>
            <w:shd w:val="clear" w:color="auto" w:fill="auto"/>
            <w:vAlign w:val="center"/>
          </w:tcPr>
          <w:p w14:paraId="6885579F" w14:textId="77777777" w:rsidR="005F7CDA" w:rsidRPr="0095553A" w:rsidRDefault="005F7CDA" w:rsidP="00F00459">
            <w:pPr>
              <w:spacing w:line="276" w:lineRule="auto"/>
              <w:jc w:val="both"/>
              <w:rPr>
                <w:rFonts w:eastAsia="標楷體"/>
                <w:sz w:val="22"/>
                <w:szCs w:val="22"/>
              </w:rPr>
            </w:pPr>
          </w:p>
          <w:p w14:paraId="5E7F6778" w14:textId="77777777" w:rsidR="005F7CDA" w:rsidRPr="0095553A" w:rsidRDefault="005F7CDA" w:rsidP="00F00459">
            <w:pPr>
              <w:spacing w:line="276" w:lineRule="auto"/>
              <w:jc w:val="both"/>
              <w:rPr>
                <w:rFonts w:eastAsia="標楷體"/>
                <w:sz w:val="22"/>
                <w:szCs w:val="22"/>
              </w:rPr>
            </w:pPr>
          </w:p>
          <w:p w14:paraId="58B15855" w14:textId="77777777" w:rsidR="00327791" w:rsidRPr="0095553A" w:rsidRDefault="00327791" w:rsidP="00F00459">
            <w:pPr>
              <w:spacing w:line="276" w:lineRule="auto"/>
              <w:jc w:val="both"/>
              <w:rPr>
                <w:rFonts w:eastAsia="標楷體"/>
                <w:sz w:val="22"/>
                <w:szCs w:val="22"/>
              </w:rPr>
            </w:pPr>
          </w:p>
          <w:p w14:paraId="2696AABE" w14:textId="77777777" w:rsidR="007C4C55" w:rsidRPr="0095553A" w:rsidRDefault="007C4C55" w:rsidP="00F00459">
            <w:pPr>
              <w:spacing w:line="276" w:lineRule="auto"/>
              <w:jc w:val="both"/>
              <w:rPr>
                <w:rFonts w:eastAsia="標楷體"/>
                <w:sz w:val="22"/>
                <w:szCs w:val="22"/>
              </w:rPr>
            </w:pPr>
          </w:p>
          <w:p w14:paraId="7D210A25" w14:textId="77777777" w:rsidR="00327791" w:rsidRPr="0095553A" w:rsidRDefault="00327791" w:rsidP="00F00459">
            <w:pPr>
              <w:spacing w:line="276" w:lineRule="auto"/>
              <w:jc w:val="both"/>
              <w:rPr>
                <w:rFonts w:eastAsia="標楷體"/>
                <w:sz w:val="22"/>
                <w:szCs w:val="22"/>
              </w:rPr>
            </w:pPr>
          </w:p>
          <w:p w14:paraId="778F2673" w14:textId="77777777" w:rsidR="00327791" w:rsidRPr="0095553A" w:rsidRDefault="00327791" w:rsidP="00F00459">
            <w:pPr>
              <w:spacing w:line="276" w:lineRule="auto"/>
              <w:jc w:val="both"/>
              <w:rPr>
                <w:rFonts w:eastAsia="標楷體"/>
                <w:sz w:val="22"/>
                <w:szCs w:val="22"/>
              </w:rPr>
            </w:pPr>
          </w:p>
          <w:p w14:paraId="49C2F11A" w14:textId="77777777" w:rsidR="00C111E6" w:rsidRPr="0095553A" w:rsidRDefault="00C111E6" w:rsidP="00F00459">
            <w:pPr>
              <w:spacing w:line="276" w:lineRule="auto"/>
              <w:jc w:val="both"/>
              <w:rPr>
                <w:rFonts w:eastAsia="標楷體"/>
                <w:sz w:val="22"/>
                <w:szCs w:val="22"/>
              </w:rPr>
            </w:pPr>
          </w:p>
        </w:tc>
      </w:tr>
    </w:tbl>
    <w:p w14:paraId="144C3E1F" w14:textId="77777777" w:rsidR="00D74D4D" w:rsidRPr="0095553A" w:rsidRDefault="00D74D4D" w:rsidP="008E3B82">
      <w:pPr>
        <w:jc w:val="both"/>
        <w:rPr>
          <w:rFonts w:eastAsia="標楷體"/>
          <w:bCs/>
          <w:spacing w:val="30"/>
          <w:sz w:val="22"/>
          <w:szCs w:val="22"/>
        </w:rPr>
      </w:pPr>
      <w:r w:rsidRPr="0095553A">
        <w:rPr>
          <w:rFonts w:eastAsia="標楷體"/>
          <w:bCs/>
          <w:spacing w:val="30"/>
          <w:sz w:val="22"/>
          <w:szCs w:val="22"/>
        </w:rPr>
        <w:t>※</w:t>
      </w:r>
      <w:r w:rsidR="000E1DFD" w:rsidRPr="0095553A">
        <w:rPr>
          <w:rFonts w:eastAsia="標楷體"/>
          <w:bCs/>
          <w:spacing w:val="30"/>
          <w:sz w:val="22"/>
          <w:szCs w:val="22"/>
        </w:rPr>
        <w:t>本表如不敷使用，可自行延伸</w:t>
      </w:r>
      <w:r w:rsidRPr="0095553A">
        <w:rPr>
          <w:rFonts w:eastAsia="標楷體"/>
          <w:bCs/>
          <w:spacing w:val="30"/>
          <w:sz w:val="22"/>
          <w:szCs w:val="22"/>
        </w:rPr>
        <w:t>。</w:t>
      </w:r>
    </w:p>
    <w:p w14:paraId="4BF7EC13" w14:textId="77777777" w:rsidR="00C2575D" w:rsidRPr="0095553A" w:rsidRDefault="00C2575D" w:rsidP="008E3B82">
      <w:pPr>
        <w:jc w:val="both"/>
        <w:rPr>
          <w:rFonts w:eastAsia="標楷體"/>
          <w:bCs/>
          <w:spacing w:val="30"/>
          <w:sz w:val="22"/>
          <w:szCs w:val="22"/>
        </w:rPr>
      </w:pPr>
    </w:p>
    <w:tbl>
      <w:tblPr>
        <w:tblW w:w="5000" w:type="pct"/>
        <w:jc w:val="center"/>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tblLayout w:type="fixed"/>
        <w:tblCellMar>
          <w:top w:w="75" w:type="dxa"/>
          <w:left w:w="75" w:type="dxa"/>
          <w:bottom w:w="75" w:type="dxa"/>
          <w:right w:w="75" w:type="dxa"/>
        </w:tblCellMar>
        <w:tblLook w:val="0000" w:firstRow="0" w:lastRow="0" w:firstColumn="0" w:lastColumn="0" w:noHBand="0" w:noVBand="0"/>
      </w:tblPr>
      <w:tblGrid>
        <w:gridCol w:w="9622"/>
      </w:tblGrid>
      <w:tr w:rsidR="00801F4D" w:rsidRPr="0095553A" w14:paraId="07DC98CF" w14:textId="77777777" w:rsidTr="00C111E6">
        <w:trPr>
          <w:jc w:val="center"/>
        </w:trPr>
        <w:tc>
          <w:tcPr>
            <w:tcW w:w="9863" w:type="dxa"/>
            <w:shd w:val="clear" w:color="auto" w:fill="FFC000"/>
            <w:tcMar>
              <w:top w:w="75" w:type="dxa"/>
              <w:left w:w="75" w:type="dxa"/>
              <w:bottom w:w="75" w:type="dxa"/>
              <w:right w:w="150" w:type="dxa"/>
            </w:tcMar>
            <w:vAlign w:val="center"/>
          </w:tcPr>
          <w:p w14:paraId="01287351" w14:textId="77777777" w:rsidR="005F7CDA" w:rsidRPr="0095553A" w:rsidRDefault="0094698F" w:rsidP="00DF0BCD">
            <w:pPr>
              <w:spacing w:line="0" w:lineRule="atLeast"/>
              <w:jc w:val="both"/>
              <w:rPr>
                <w:rFonts w:eastAsia="標楷體"/>
                <w:bCs/>
                <w:spacing w:val="30"/>
                <w:sz w:val="28"/>
                <w:szCs w:val="28"/>
              </w:rPr>
            </w:pPr>
            <w:r>
              <w:rPr>
                <w:rFonts w:eastAsia="標楷體" w:hint="eastAsia"/>
                <w:bCs/>
                <w:spacing w:val="30"/>
                <w:sz w:val="28"/>
                <w:szCs w:val="28"/>
              </w:rPr>
              <w:t>六</w:t>
            </w:r>
            <w:r w:rsidR="005F7CDA" w:rsidRPr="0095553A">
              <w:rPr>
                <w:rFonts w:eastAsia="標楷體"/>
                <w:bCs/>
                <w:spacing w:val="30"/>
                <w:sz w:val="28"/>
                <w:szCs w:val="28"/>
              </w:rPr>
              <w:t>、入學前的動機及對入學後的期許：</w:t>
            </w:r>
          </w:p>
        </w:tc>
      </w:tr>
      <w:tr w:rsidR="00801F4D" w:rsidRPr="0095553A" w14:paraId="60ECA4A6" w14:textId="77777777" w:rsidTr="00C111E6">
        <w:trPr>
          <w:trHeight w:val="4535"/>
          <w:jc w:val="center"/>
        </w:trPr>
        <w:tc>
          <w:tcPr>
            <w:tcW w:w="9863" w:type="dxa"/>
            <w:shd w:val="clear" w:color="auto" w:fill="auto"/>
            <w:tcMar>
              <w:top w:w="75" w:type="dxa"/>
              <w:left w:w="75" w:type="dxa"/>
              <w:bottom w:w="75" w:type="dxa"/>
              <w:right w:w="150" w:type="dxa"/>
            </w:tcMar>
            <w:vAlign w:val="center"/>
          </w:tcPr>
          <w:p w14:paraId="34DF0163" w14:textId="77777777" w:rsidR="005F7CDA" w:rsidRPr="0095553A" w:rsidRDefault="0094698F" w:rsidP="008E3B82">
            <w:pPr>
              <w:jc w:val="both"/>
              <w:rPr>
                <w:rFonts w:eastAsia="標楷體"/>
                <w:sz w:val="28"/>
                <w:szCs w:val="28"/>
              </w:rPr>
            </w:pPr>
            <w:r>
              <w:rPr>
                <w:rFonts w:eastAsia="標楷體" w:hint="eastAsia"/>
                <w:sz w:val="28"/>
                <w:szCs w:val="28"/>
              </w:rPr>
              <w:t>六</w:t>
            </w:r>
            <w:r w:rsidR="005F7CDA" w:rsidRPr="0095553A">
              <w:rPr>
                <w:rFonts w:eastAsia="標楷體"/>
                <w:sz w:val="28"/>
                <w:szCs w:val="28"/>
              </w:rPr>
              <w:t>-1</w:t>
            </w:r>
            <w:r w:rsidR="005F7CDA" w:rsidRPr="0095553A">
              <w:rPr>
                <w:rFonts w:eastAsia="標楷體"/>
                <w:sz w:val="28"/>
                <w:szCs w:val="28"/>
              </w:rPr>
              <w:t>、</w:t>
            </w:r>
            <w:r w:rsidR="005F7CDA" w:rsidRPr="0095553A">
              <w:rPr>
                <w:rFonts w:eastAsia="標楷體"/>
                <w:sz w:val="28"/>
                <w:szCs w:val="28"/>
              </w:rPr>
              <w:t xml:space="preserve"> </w:t>
            </w:r>
            <w:r w:rsidR="005F7CDA" w:rsidRPr="0095553A">
              <w:rPr>
                <w:rFonts w:eastAsia="標楷體"/>
                <w:sz w:val="28"/>
                <w:szCs w:val="28"/>
              </w:rPr>
              <w:t>動機</w:t>
            </w:r>
          </w:p>
          <w:p w14:paraId="6A44FD2E" w14:textId="1D003EA0" w:rsidR="005F7CDA" w:rsidRPr="0095553A" w:rsidRDefault="005F7CDA" w:rsidP="008E3B82">
            <w:pPr>
              <w:jc w:val="both"/>
              <w:rPr>
                <w:rFonts w:eastAsia="標楷體"/>
              </w:rPr>
            </w:pPr>
            <w:r w:rsidRPr="0095553A">
              <w:rPr>
                <w:rFonts w:eastAsia="標楷體"/>
              </w:rPr>
              <w:t xml:space="preserve">   </w:t>
            </w:r>
            <w:r w:rsidR="009F1D03" w:rsidRPr="002E1C3F">
              <w:rPr>
                <w:rFonts w:eastAsia="標楷體" w:hint="eastAsia"/>
              </w:rPr>
              <w:t>□</w:t>
            </w:r>
            <w:r w:rsidRPr="0095553A">
              <w:rPr>
                <w:rFonts w:eastAsia="標楷體"/>
              </w:rPr>
              <w:t xml:space="preserve"> </w:t>
            </w:r>
            <w:r w:rsidRPr="0095553A">
              <w:rPr>
                <w:rFonts w:eastAsia="標楷體"/>
              </w:rPr>
              <w:t>生涯規劃</w:t>
            </w:r>
          </w:p>
          <w:p w14:paraId="73B1B778" w14:textId="1ED08479" w:rsidR="005F7CDA" w:rsidRPr="0095553A" w:rsidRDefault="005F7CDA" w:rsidP="008E3B82">
            <w:pPr>
              <w:jc w:val="both"/>
              <w:rPr>
                <w:rFonts w:eastAsia="標楷體"/>
              </w:rPr>
            </w:pPr>
            <w:r w:rsidRPr="0095553A">
              <w:rPr>
                <w:rFonts w:eastAsia="標楷體"/>
              </w:rPr>
              <w:t xml:space="preserve">   </w:t>
            </w:r>
            <w:r w:rsidR="009F1D03" w:rsidRPr="002E1C3F">
              <w:rPr>
                <w:rFonts w:eastAsia="標楷體" w:hint="eastAsia"/>
              </w:rPr>
              <w:t>□</w:t>
            </w:r>
            <w:r w:rsidR="00311259" w:rsidRPr="0095553A">
              <w:rPr>
                <w:rFonts w:eastAsia="標楷體"/>
              </w:rPr>
              <w:t xml:space="preserve"> </w:t>
            </w:r>
            <w:r w:rsidRPr="0095553A">
              <w:rPr>
                <w:rFonts w:eastAsia="標楷體"/>
              </w:rPr>
              <w:t>工作升遷需要</w:t>
            </w:r>
          </w:p>
          <w:p w14:paraId="03D87261" w14:textId="295F4A62" w:rsidR="005F7CDA" w:rsidRPr="0095553A" w:rsidRDefault="005F7CDA" w:rsidP="008E3B82">
            <w:pPr>
              <w:jc w:val="both"/>
              <w:rPr>
                <w:rFonts w:eastAsia="標楷體"/>
              </w:rPr>
            </w:pPr>
            <w:r w:rsidRPr="0095553A">
              <w:rPr>
                <w:rFonts w:eastAsia="標楷體"/>
              </w:rPr>
              <w:t xml:space="preserve">   </w:t>
            </w:r>
            <w:r w:rsidR="009F1D03" w:rsidRPr="002E1C3F">
              <w:rPr>
                <w:rFonts w:eastAsia="標楷體" w:hint="eastAsia"/>
              </w:rPr>
              <w:t>□</w:t>
            </w:r>
            <w:r w:rsidRPr="0095553A">
              <w:rPr>
                <w:rFonts w:eastAsia="標楷體"/>
              </w:rPr>
              <w:t xml:space="preserve"> </w:t>
            </w:r>
            <w:r w:rsidRPr="0095553A">
              <w:rPr>
                <w:rFonts w:eastAsia="標楷體"/>
              </w:rPr>
              <w:t>拓展交友圈</w:t>
            </w:r>
          </w:p>
          <w:p w14:paraId="21A8A96A" w14:textId="150A49AF" w:rsidR="005F7CDA" w:rsidRPr="0095553A" w:rsidRDefault="005F7CDA" w:rsidP="008E3B82">
            <w:pPr>
              <w:jc w:val="both"/>
              <w:rPr>
                <w:rFonts w:eastAsia="標楷體"/>
              </w:rPr>
            </w:pPr>
            <w:r w:rsidRPr="0095553A">
              <w:rPr>
                <w:rFonts w:eastAsia="標楷體"/>
              </w:rPr>
              <w:t xml:space="preserve">   </w:t>
            </w:r>
            <w:r w:rsidR="009F1D03" w:rsidRPr="002E1C3F">
              <w:rPr>
                <w:rFonts w:eastAsia="標楷體" w:hint="eastAsia"/>
              </w:rPr>
              <w:t>□</w:t>
            </w:r>
            <w:r w:rsidRPr="0095553A">
              <w:rPr>
                <w:rFonts w:eastAsia="標楷體"/>
              </w:rPr>
              <w:t xml:space="preserve"> </w:t>
            </w:r>
            <w:r w:rsidRPr="0095553A">
              <w:rPr>
                <w:rFonts w:eastAsia="標楷體"/>
              </w:rPr>
              <w:t>新知識、新技能的學習</w:t>
            </w:r>
          </w:p>
          <w:p w14:paraId="5E78077F" w14:textId="54D77D31" w:rsidR="005F7CDA" w:rsidRPr="0095553A" w:rsidRDefault="005F7CDA" w:rsidP="008E3B82">
            <w:pPr>
              <w:jc w:val="both"/>
              <w:rPr>
                <w:rFonts w:eastAsia="標楷體"/>
              </w:rPr>
            </w:pPr>
            <w:r w:rsidRPr="0095553A">
              <w:rPr>
                <w:rFonts w:eastAsia="標楷體"/>
              </w:rPr>
              <w:t xml:space="preserve">   </w:t>
            </w:r>
            <w:r w:rsidR="009F1D03" w:rsidRPr="002E1C3F">
              <w:rPr>
                <w:rFonts w:eastAsia="標楷體" w:hint="eastAsia"/>
              </w:rPr>
              <w:t>□</w:t>
            </w:r>
            <w:r w:rsidRPr="0095553A">
              <w:rPr>
                <w:rFonts w:eastAsia="標楷體"/>
              </w:rPr>
              <w:t xml:space="preserve"> </w:t>
            </w:r>
            <w:r w:rsidRPr="0095553A">
              <w:rPr>
                <w:rFonts w:eastAsia="標楷體"/>
              </w:rPr>
              <w:t>其他：</w:t>
            </w:r>
            <w:r w:rsidRPr="0095553A">
              <w:rPr>
                <w:rFonts w:eastAsia="標楷體"/>
              </w:rPr>
              <w:t>___________________________________________</w:t>
            </w:r>
            <w:r w:rsidR="0011216A" w:rsidRPr="0095553A">
              <w:rPr>
                <w:rFonts w:eastAsia="標楷體"/>
              </w:rPr>
              <w:t>___________________</w:t>
            </w:r>
          </w:p>
          <w:p w14:paraId="3DC4719F" w14:textId="77777777" w:rsidR="005F7CDA" w:rsidRPr="0095553A" w:rsidRDefault="0094698F" w:rsidP="008E3B82">
            <w:pPr>
              <w:jc w:val="both"/>
              <w:rPr>
                <w:rFonts w:eastAsia="標楷體"/>
                <w:sz w:val="28"/>
                <w:szCs w:val="28"/>
              </w:rPr>
            </w:pPr>
            <w:r>
              <w:rPr>
                <w:rFonts w:eastAsia="標楷體" w:hint="eastAsia"/>
                <w:sz w:val="28"/>
                <w:szCs w:val="28"/>
              </w:rPr>
              <w:t>六</w:t>
            </w:r>
            <w:r w:rsidR="005F7CDA" w:rsidRPr="0095553A">
              <w:rPr>
                <w:rFonts w:eastAsia="標楷體"/>
                <w:sz w:val="28"/>
                <w:szCs w:val="28"/>
              </w:rPr>
              <w:t>-2</w:t>
            </w:r>
            <w:r w:rsidR="005F7CDA" w:rsidRPr="0095553A">
              <w:rPr>
                <w:rFonts w:eastAsia="標楷體"/>
                <w:sz w:val="28"/>
                <w:szCs w:val="28"/>
              </w:rPr>
              <w:t>、期許</w:t>
            </w:r>
          </w:p>
          <w:p w14:paraId="3447BC7A" w14:textId="6C4348D2" w:rsidR="005F7CDA" w:rsidRPr="0095553A" w:rsidRDefault="009F1D03" w:rsidP="008E3B82">
            <w:pPr>
              <w:ind w:left="360"/>
              <w:jc w:val="both"/>
              <w:rPr>
                <w:rFonts w:eastAsia="標楷體"/>
              </w:rPr>
            </w:pPr>
            <w:r w:rsidRPr="002E1C3F">
              <w:rPr>
                <w:rFonts w:eastAsia="標楷體" w:hint="eastAsia"/>
              </w:rPr>
              <w:t>□</w:t>
            </w:r>
            <w:r w:rsidR="005F7CDA" w:rsidRPr="0095553A">
              <w:rPr>
                <w:rFonts w:eastAsia="標楷體"/>
              </w:rPr>
              <w:t xml:space="preserve"> </w:t>
            </w:r>
            <w:r w:rsidR="005F7CDA" w:rsidRPr="0095553A">
              <w:rPr>
                <w:rFonts w:eastAsia="標楷體"/>
              </w:rPr>
              <w:t>升遷</w:t>
            </w:r>
            <w:r w:rsidR="005F7CDA" w:rsidRPr="0095553A">
              <w:rPr>
                <w:rFonts w:eastAsia="標楷體"/>
              </w:rPr>
              <w:t>/</w:t>
            </w:r>
            <w:r w:rsidR="005F7CDA" w:rsidRPr="0095553A">
              <w:rPr>
                <w:rFonts w:eastAsia="標楷體"/>
              </w:rPr>
              <w:t>加薪</w:t>
            </w:r>
          </w:p>
          <w:p w14:paraId="3F165462" w14:textId="75C2D998" w:rsidR="005F7CDA" w:rsidRPr="0095553A" w:rsidRDefault="009F1D03" w:rsidP="008E3B82">
            <w:pPr>
              <w:ind w:left="360"/>
              <w:jc w:val="both"/>
              <w:rPr>
                <w:rFonts w:eastAsia="標楷體"/>
              </w:rPr>
            </w:pPr>
            <w:r w:rsidRPr="002E1C3F">
              <w:rPr>
                <w:rFonts w:eastAsia="標楷體" w:hint="eastAsia"/>
              </w:rPr>
              <w:t>□</w:t>
            </w:r>
            <w:r w:rsidR="005F7CDA" w:rsidRPr="0095553A">
              <w:rPr>
                <w:rFonts w:eastAsia="標楷體"/>
              </w:rPr>
              <w:t xml:space="preserve"> </w:t>
            </w:r>
            <w:r w:rsidR="005F7CDA" w:rsidRPr="0095553A">
              <w:rPr>
                <w:rFonts w:eastAsia="標楷體"/>
              </w:rPr>
              <w:t>轉換工作</w:t>
            </w:r>
          </w:p>
          <w:p w14:paraId="56B0190E" w14:textId="7C004230" w:rsidR="005F7CDA" w:rsidRPr="0095553A" w:rsidRDefault="009F1D03" w:rsidP="008E3B82">
            <w:pPr>
              <w:ind w:left="360"/>
              <w:jc w:val="both"/>
              <w:rPr>
                <w:rFonts w:eastAsia="標楷體"/>
              </w:rPr>
            </w:pPr>
            <w:r w:rsidRPr="002E1C3F">
              <w:rPr>
                <w:rFonts w:eastAsia="標楷體" w:hint="eastAsia"/>
              </w:rPr>
              <w:t>□</w:t>
            </w:r>
            <w:r w:rsidR="005F7CDA" w:rsidRPr="0095553A">
              <w:rPr>
                <w:rFonts w:eastAsia="標楷體"/>
              </w:rPr>
              <w:t xml:space="preserve"> </w:t>
            </w:r>
            <w:r w:rsidR="005F7CDA" w:rsidRPr="0095553A">
              <w:rPr>
                <w:rFonts w:eastAsia="標楷體"/>
              </w:rPr>
              <w:t>再進修</w:t>
            </w:r>
            <w:r w:rsidR="005F7CDA" w:rsidRPr="0095553A">
              <w:rPr>
                <w:rFonts w:eastAsia="標楷體"/>
              </w:rPr>
              <w:t>(Ex</w:t>
            </w:r>
            <w:r w:rsidR="005F7CDA" w:rsidRPr="0095553A">
              <w:rPr>
                <w:rFonts w:eastAsia="標楷體"/>
              </w:rPr>
              <w:t>：就讀博士班</w:t>
            </w:r>
            <w:r w:rsidR="005F7CDA" w:rsidRPr="0095553A">
              <w:rPr>
                <w:rFonts w:eastAsia="標楷體"/>
              </w:rPr>
              <w:t>…)</w:t>
            </w:r>
          </w:p>
          <w:p w14:paraId="3CBE05AD" w14:textId="3A75B27F" w:rsidR="005F7CDA" w:rsidRPr="0095553A" w:rsidRDefault="009F1D03" w:rsidP="008E3B82">
            <w:pPr>
              <w:ind w:left="360"/>
              <w:jc w:val="both"/>
              <w:rPr>
                <w:rFonts w:eastAsia="標楷體"/>
              </w:rPr>
            </w:pPr>
            <w:r w:rsidRPr="002E1C3F">
              <w:rPr>
                <w:rFonts w:eastAsia="標楷體" w:hint="eastAsia"/>
              </w:rPr>
              <w:t>□</w:t>
            </w:r>
            <w:r w:rsidR="005F7CDA" w:rsidRPr="0095553A">
              <w:rPr>
                <w:rFonts w:eastAsia="標楷體"/>
              </w:rPr>
              <w:t xml:space="preserve"> </w:t>
            </w:r>
            <w:r w:rsidR="005F7CDA" w:rsidRPr="0095553A">
              <w:rPr>
                <w:rFonts w:eastAsia="標楷體"/>
              </w:rPr>
              <w:t>其它：</w:t>
            </w:r>
            <w:r w:rsidR="005F7CDA" w:rsidRPr="0095553A">
              <w:rPr>
                <w:rFonts w:eastAsia="標楷體"/>
              </w:rPr>
              <w:t>___________________________________________</w:t>
            </w:r>
            <w:r w:rsidR="0011216A" w:rsidRPr="0095553A">
              <w:rPr>
                <w:rFonts w:eastAsia="標楷體"/>
              </w:rPr>
              <w:t>____________________</w:t>
            </w:r>
          </w:p>
        </w:tc>
      </w:tr>
      <w:tr w:rsidR="00801F4D" w:rsidRPr="0095553A" w14:paraId="6B11AD89" w14:textId="77777777" w:rsidTr="00C111E6">
        <w:trPr>
          <w:trHeight w:val="2381"/>
          <w:jc w:val="center"/>
        </w:trPr>
        <w:tc>
          <w:tcPr>
            <w:tcW w:w="9863" w:type="dxa"/>
            <w:shd w:val="clear" w:color="auto" w:fill="auto"/>
            <w:tcMar>
              <w:top w:w="75" w:type="dxa"/>
              <w:left w:w="75" w:type="dxa"/>
              <w:bottom w:w="75" w:type="dxa"/>
              <w:right w:w="150" w:type="dxa"/>
            </w:tcMar>
            <w:vAlign w:val="center"/>
          </w:tcPr>
          <w:p w14:paraId="7175563C" w14:textId="77777777" w:rsidR="00C524DA" w:rsidRPr="0095553A" w:rsidRDefault="00C524DA" w:rsidP="00F9256E">
            <w:pPr>
              <w:jc w:val="both"/>
              <w:rPr>
                <w:rFonts w:eastAsia="標楷體"/>
                <w:b/>
              </w:rPr>
            </w:pPr>
            <w:r w:rsidRPr="0095553A">
              <w:rPr>
                <w:rFonts w:eastAsia="標楷體"/>
                <w:b/>
              </w:rPr>
              <w:t>報考人聲明</w:t>
            </w:r>
            <w:r w:rsidRPr="0095553A">
              <w:rPr>
                <w:rFonts w:eastAsia="標楷體"/>
                <w:b/>
              </w:rPr>
              <w:t>:</w:t>
            </w:r>
          </w:p>
          <w:p w14:paraId="3D7A2526" w14:textId="77777777" w:rsidR="00C524DA" w:rsidRPr="0095553A" w:rsidRDefault="00C524DA" w:rsidP="00F9256E">
            <w:pPr>
              <w:jc w:val="both"/>
              <w:rPr>
                <w:rFonts w:eastAsia="標楷體"/>
                <w:b/>
                <w:kern w:val="0"/>
              </w:rPr>
            </w:pPr>
            <w:r w:rsidRPr="0095553A">
              <w:rPr>
                <w:rFonts w:eastAsia="標楷體"/>
                <w:b/>
                <w:kern w:val="0"/>
              </w:rPr>
              <w:t xml:space="preserve">    </w:t>
            </w:r>
            <w:r w:rsidRPr="0095553A">
              <w:rPr>
                <w:rFonts w:eastAsia="標楷體"/>
                <w:b/>
                <w:kern w:val="0"/>
              </w:rPr>
              <w:t>本人所填寫資訊完全屬實，同時，本人並授權國立暨南國際大學管理學院查明本人提供之資訊。若所述不實，願接受學校資格之裁決。錄取考生如經發現報考資格不符規</w:t>
            </w:r>
            <w:r w:rsidR="000E1DFD" w:rsidRPr="0095553A">
              <w:rPr>
                <w:rFonts w:eastAsia="標楷體"/>
                <w:b/>
                <w:kern w:val="0"/>
              </w:rPr>
              <w:t>定，未入學者取銷錄取資格，已入學者開除學籍，並負法律責任。本人</w:t>
            </w:r>
            <w:r w:rsidRPr="0095553A">
              <w:rPr>
                <w:rFonts w:eastAsia="標楷體"/>
                <w:b/>
                <w:kern w:val="0"/>
              </w:rPr>
              <w:t>同意在所需情況下繳交各項正本以確認本人報考資格，</w:t>
            </w:r>
            <w:r w:rsidR="000E1DFD" w:rsidRPr="0095553A">
              <w:rPr>
                <w:rFonts w:eastAsia="標楷體"/>
                <w:b/>
                <w:kern w:val="0"/>
              </w:rPr>
              <w:t>所繳資料</w:t>
            </w:r>
            <w:r w:rsidRPr="0095553A">
              <w:rPr>
                <w:rFonts w:eastAsia="標楷體"/>
                <w:b/>
                <w:kern w:val="0"/>
              </w:rPr>
              <w:t>不予退回。</w:t>
            </w:r>
          </w:p>
          <w:p w14:paraId="11EFE545" w14:textId="77777777" w:rsidR="00C524DA" w:rsidRPr="0095553A" w:rsidRDefault="00C524DA" w:rsidP="00F9256E">
            <w:pPr>
              <w:adjustRightInd w:val="0"/>
              <w:snapToGrid w:val="0"/>
              <w:jc w:val="both"/>
              <w:rPr>
                <w:rFonts w:eastAsia="標楷體"/>
                <w:b/>
              </w:rPr>
            </w:pPr>
          </w:p>
          <w:p w14:paraId="3B3B3FF7" w14:textId="77777777" w:rsidR="005F7CDA" w:rsidRPr="0095553A" w:rsidRDefault="00C524DA" w:rsidP="00F9256E">
            <w:pPr>
              <w:adjustRightInd w:val="0"/>
              <w:snapToGrid w:val="0"/>
              <w:jc w:val="both"/>
              <w:rPr>
                <w:rFonts w:eastAsia="標楷體"/>
              </w:rPr>
            </w:pPr>
            <w:r w:rsidRPr="0095553A">
              <w:rPr>
                <w:rFonts w:eastAsia="標楷體"/>
                <w:b/>
              </w:rPr>
              <w:t>報考人簽名</w:t>
            </w:r>
            <w:r w:rsidRPr="0095553A">
              <w:rPr>
                <w:rFonts w:eastAsia="標楷體"/>
                <w:b/>
              </w:rPr>
              <w:t>:</w:t>
            </w:r>
            <w:r w:rsidRPr="0095553A">
              <w:rPr>
                <w:rFonts w:eastAsia="標楷體"/>
                <w:b/>
                <w:u w:val="single"/>
              </w:rPr>
              <w:t xml:space="preserve">                            </w:t>
            </w:r>
            <w:r w:rsidRPr="0095553A">
              <w:rPr>
                <w:rFonts w:eastAsia="標楷體"/>
                <w:b/>
              </w:rPr>
              <w:t>日期：</w:t>
            </w:r>
            <w:r w:rsidRPr="0095553A">
              <w:rPr>
                <w:rFonts w:eastAsia="標楷體"/>
                <w:b/>
                <w:u w:val="single"/>
              </w:rPr>
              <w:t xml:space="preserve">                      </w:t>
            </w:r>
          </w:p>
        </w:tc>
      </w:tr>
    </w:tbl>
    <w:p w14:paraId="203B5390" w14:textId="63296C76" w:rsidR="008A14CC" w:rsidRPr="000C5181" w:rsidRDefault="005F7CDA" w:rsidP="00F00459">
      <w:pPr>
        <w:spacing w:line="276" w:lineRule="auto"/>
        <w:jc w:val="both"/>
        <w:rPr>
          <w:rFonts w:eastAsia="標楷體"/>
        </w:rPr>
      </w:pPr>
      <w:r w:rsidRPr="000C5181">
        <w:rPr>
          <w:rFonts w:eastAsia="標楷體"/>
          <w:bCs/>
          <w:spacing w:val="30"/>
        </w:rPr>
        <w:t>備註：繳交此表時，請附上您的</w:t>
      </w:r>
      <w:r w:rsidRPr="000C5181">
        <w:rPr>
          <w:rFonts w:eastAsia="標楷體"/>
          <w:b/>
          <w:spacing w:val="30"/>
          <w:u w:val="single"/>
        </w:rPr>
        <w:t>名片乙張</w:t>
      </w:r>
      <w:r w:rsidRPr="000C5181">
        <w:rPr>
          <w:rFonts w:eastAsia="標楷體"/>
          <w:bCs/>
          <w:spacing w:val="30"/>
        </w:rPr>
        <w:t>，謝謝您</w:t>
      </w:r>
      <w:r w:rsidRPr="000C5181">
        <w:rPr>
          <w:rFonts w:eastAsia="標楷體"/>
          <w:bCs/>
          <w:spacing w:val="30"/>
        </w:rPr>
        <w:t>!</w:t>
      </w:r>
    </w:p>
    <w:p w14:paraId="1F017948" w14:textId="77777777" w:rsidR="00A27737" w:rsidRPr="00801F4D" w:rsidRDefault="00A27737" w:rsidP="00F00459">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276" w:lineRule="auto"/>
        <w:ind w:right="31"/>
        <w:jc w:val="both"/>
        <w:textDirection w:val="lrTbV"/>
        <w:rPr>
          <w:rFonts w:eastAsia="標楷體"/>
          <w:b/>
          <w:sz w:val="28"/>
        </w:rPr>
      </w:pPr>
    </w:p>
    <w:sectPr w:rsidR="00A27737" w:rsidRPr="00801F4D" w:rsidSect="00F07190">
      <w:footerReference w:type="first" r:id="rId8"/>
      <w:pgSz w:w="11906" w:h="16838"/>
      <w:pgMar w:top="567" w:right="1134" w:bottom="851" w:left="1134" w:header="794" w:footer="79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74EA" w14:textId="77777777" w:rsidR="00E5573F" w:rsidRDefault="00E5573F">
      <w:r>
        <w:separator/>
      </w:r>
    </w:p>
  </w:endnote>
  <w:endnote w:type="continuationSeparator" w:id="0">
    <w:p w14:paraId="21D12B36" w14:textId="77777777" w:rsidR="00E5573F" w:rsidRDefault="00E5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圓 Std W7">
    <w:altName w:val="Microsoft JhengHei UI"/>
    <w:panose1 w:val="00000000000000000000"/>
    <w:charset w:val="88"/>
    <w:family w:val="modern"/>
    <w:notTrueType/>
    <w:pitch w:val="variable"/>
    <w:sig w:usb0="A00002FF" w:usb1="38CFFD7A" w:usb2="00000016" w:usb3="00000000" w:csb0="0010000D" w:csb1="00000000"/>
  </w:font>
  <w:font w:name="華康粗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2FDE" w14:textId="77777777" w:rsidR="00DF6B43" w:rsidRPr="00942B9B" w:rsidRDefault="00DF6B43" w:rsidP="00942B9B">
    <w:pPr>
      <w:pStyle w:val="ab"/>
    </w:pPr>
    <w:r>
      <w:rPr>
        <w:rStyle w:val="aa"/>
      </w:rPr>
      <w:fldChar w:fldCharType="begin"/>
    </w:r>
    <w:r>
      <w:rPr>
        <w:rStyle w:val="aa"/>
      </w:rPr>
      <w:instrText xml:space="preserve"> PAGE </w:instrText>
    </w:r>
    <w:r>
      <w:rPr>
        <w:rStyle w:val="aa"/>
      </w:rPr>
      <w:fldChar w:fldCharType="separate"/>
    </w:r>
    <w:r w:rsidR="007A5144">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7AF4" w14:textId="77777777" w:rsidR="00E5573F" w:rsidRDefault="00E5573F">
      <w:r>
        <w:separator/>
      </w:r>
    </w:p>
  </w:footnote>
  <w:footnote w:type="continuationSeparator" w:id="0">
    <w:p w14:paraId="25FC11EF" w14:textId="77777777" w:rsidR="00E5573F" w:rsidRDefault="00E5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38C7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1076B0"/>
    <w:multiLevelType w:val="hybridMultilevel"/>
    <w:tmpl w:val="37D0A294"/>
    <w:lvl w:ilvl="0" w:tplc="04090015">
      <w:start w:val="1"/>
      <w:numFmt w:val="taiwaneseCountingThousand"/>
      <w:lvlText w:val="%1、"/>
      <w:lvlJc w:val="left"/>
      <w:pPr>
        <w:ind w:left="480" w:hanging="480"/>
      </w:pPr>
    </w:lvl>
    <w:lvl w:ilvl="1" w:tplc="6AB29D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C71EF"/>
    <w:multiLevelType w:val="hybridMultilevel"/>
    <w:tmpl w:val="772E7F10"/>
    <w:lvl w:ilvl="0" w:tplc="1F681D3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281C07"/>
    <w:multiLevelType w:val="hybridMultilevel"/>
    <w:tmpl w:val="B478FABE"/>
    <w:lvl w:ilvl="0" w:tplc="CD3E3CEA">
      <w:numFmt w:val="bullet"/>
      <w:lvlText w:val="※"/>
      <w:lvlJc w:val="left"/>
      <w:pPr>
        <w:ind w:left="360" w:hanging="360"/>
      </w:pPr>
      <w:rPr>
        <w:rFonts w:ascii="華康儷圓 Std W7" w:eastAsia="華康儷圓 Std W7" w:hAnsi="華康儷圓 Std W7" w:cs="Times New Roman" w:hint="eastAsia"/>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90378B"/>
    <w:multiLevelType w:val="hybridMultilevel"/>
    <w:tmpl w:val="FC943C00"/>
    <w:lvl w:ilvl="0" w:tplc="6AB29D44">
      <w:start w:val="1"/>
      <w:numFmt w:val="taiwaneseCountingThousand"/>
      <w:lvlText w:val="%1、"/>
      <w:lvlJc w:val="left"/>
      <w:pPr>
        <w:ind w:left="480" w:hanging="480"/>
      </w:pPr>
      <w:rPr>
        <w:rFonts w:hint="eastAsia"/>
      </w:rPr>
    </w:lvl>
    <w:lvl w:ilvl="1" w:tplc="6AB29D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E6EB2"/>
    <w:multiLevelType w:val="hybridMultilevel"/>
    <w:tmpl w:val="FDD6AED6"/>
    <w:lvl w:ilvl="0" w:tplc="A2FAE04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05394C"/>
    <w:multiLevelType w:val="hybridMultilevel"/>
    <w:tmpl w:val="799E03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7A1A74"/>
    <w:multiLevelType w:val="hybridMultilevel"/>
    <w:tmpl w:val="C2DAC924"/>
    <w:lvl w:ilvl="0" w:tplc="32F40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0A1E84"/>
    <w:multiLevelType w:val="hybridMultilevel"/>
    <w:tmpl w:val="B78C2B96"/>
    <w:lvl w:ilvl="0" w:tplc="E592A554">
      <w:start w:val="1"/>
      <w:numFmt w:val="ideographLegalTraditional"/>
      <w:lvlText w:val="%1、"/>
      <w:lvlJc w:val="left"/>
      <w:pPr>
        <w:ind w:left="480" w:hanging="480"/>
      </w:pPr>
      <w:rPr>
        <w:rFonts w:ascii="華康儷圓 Std W7" w:eastAsia="華康儷圓 Std W7" w:hAnsi="華康儷圓 Std W7" w:hint="eastAsia"/>
        <w:b w:val="0"/>
        <w:sz w:val="32"/>
        <w:szCs w:val="32"/>
      </w:rPr>
    </w:lvl>
    <w:lvl w:ilvl="1" w:tplc="CB703C94">
      <w:start w:val="1"/>
      <w:numFmt w:val="taiwaneseCountingThousand"/>
      <w:lvlText w:val="%2、"/>
      <w:lvlJc w:val="left"/>
      <w:pPr>
        <w:ind w:left="888" w:hanging="408"/>
      </w:pPr>
      <w:rPr>
        <w:rFonts w:ascii="標楷體" w:eastAsia="標楷體" w:hAnsi="標楷體" w:cs="Times New Roman" w:hint="default"/>
      </w:rPr>
    </w:lvl>
    <w:lvl w:ilvl="2" w:tplc="B5864D2A">
      <w:start w:val="1"/>
      <w:numFmt w:val="bullet"/>
      <w:lvlText w:val="※"/>
      <w:lvlJc w:val="left"/>
      <w:pPr>
        <w:ind w:left="1320" w:hanging="360"/>
      </w:pPr>
      <w:rPr>
        <w:rFonts w:ascii="華康粗黑體" w:eastAsia="華康粗黑體" w:hAnsi="Times New Roman" w:cs="Times New Roman" w:hint="eastAsia"/>
        <w:sz w:val="28"/>
      </w:rPr>
    </w:lvl>
    <w:lvl w:ilvl="3" w:tplc="7FC4FEDA">
      <w:start w:val="5"/>
      <w:numFmt w:val="taiwaneseCountingThousand"/>
      <w:lvlText w:val="（%4）"/>
      <w:lvlJc w:val="left"/>
      <w:pPr>
        <w:ind w:left="2160" w:hanging="72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94B1D"/>
    <w:multiLevelType w:val="hybridMultilevel"/>
    <w:tmpl w:val="4A14582C"/>
    <w:lvl w:ilvl="0" w:tplc="A10A6CBE">
      <w:start w:val="1"/>
      <w:numFmt w:val="taiwaneseCountingThousand"/>
      <w:lvlText w:val="(%1)"/>
      <w:lvlJc w:val="left"/>
      <w:pPr>
        <w:ind w:left="888" w:hanging="408"/>
      </w:pPr>
      <w:rPr>
        <w:rFonts w:hint="eastAsia"/>
      </w:rPr>
    </w:lvl>
    <w:lvl w:ilvl="1" w:tplc="2772AC8E">
      <w:start w:val="3"/>
      <w:numFmt w:val="taiwaneseCountingThousand"/>
      <w:lvlText w:val="%2、"/>
      <w:lvlJc w:val="left"/>
      <w:pPr>
        <w:ind w:left="1440" w:hanging="480"/>
      </w:pPr>
      <w:rPr>
        <w:rFonts w:hAnsi="標楷體" w:hint="default"/>
      </w:rPr>
    </w:lvl>
    <w:lvl w:ilvl="2" w:tplc="15BC11F8">
      <w:start w:val="5"/>
      <w:numFmt w:val="japaneseLeg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F453E5"/>
    <w:multiLevelType w:val="hybridMultilevel"/>
    <w:tmpl w:val="65F00B28"/>
    <w:lvl w:ilvl="0" w:tplc="98E05342">
      <w:start w:val="1"/>
      <w:numFmt w:val="taiwaneseCountingThousand"/>
      <w:lvlText w:val="(%1)"/>
      <w:lvlJc w:val="left"/>
      <w:pPr>
        <w:ind w:left="888" w:hanging="408"/>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E2395C"/>
    <w:multiLevelType w:val="hybridMultilevel"/>
    <w:tmpl w:val="C2CEE302"/>
    <w:lvl w:ilvl="0" w:tplc="3EE8B78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6C1837"/>
    <w:multiLevelType w:val="hybridMultilevel"/>
    <w:tmpl w:val="C2CCBE2C"/>
    <w:lvl w:ilvl="0" w:tplc="6AB29D44">
      <w:start w:val="1"/>
      <w:numFmt w:val="taiwaneseCountingThousand"/>
      <w:lvlText w:val="%1、"/>
      <w:lvlJc w:val="left"/>
      <w:pPr>
        <w:ind w:left="480" w:hanging="480"/>
      </w:pPr>
      <w:rPr>
        <w:rFonts w:hint="eastAsia"/>
      </w:rPr>
    </w:lvl>
    <w:lvl w:ilvl="1" w:tplc="6AB29D44">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35A1F"/>
    <w:multiLevelType w:val="hybridMultilevel"/>
    <w:tmpl w:val="AEF0B19A"/>
    <w:lvl w:ilvl="0" w:tplc="07A45AA8">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51642"/>
    <w:multiLevelType w:val="hybridMultilevel"/>
    <w:tmpl w:val="F59E48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81363D"/>
    <w:multiLevelType w:val="hybridMultilevel"/>
    <w:tmpl w:val="AF9EF23E"/>
    <w:lvl w:ilvl="0" w:tplc="78723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F03D55"/>
    <w:multiLevelType w:val="hybridMultilevel"/>
    <w:tmpl w:val="FF98294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9312AB"/>
    <w:multiLevelType w:val="hybridMultilevel"/>
    <w:tmpl w:val="64E406A8"/>
    <w:lvl w:ilvl="0" w:tplc="9670AB50">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F27B32"/>
    <w:multiLevelType w:val="hybridMultilevel"/>
    <w:tmpl w:val="F30806B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5E791E"/>
    <w:multiLevelType w:val="hybridMultilevel"/>
    <w:tmpl w:val="D464B7B0"/>
    <w:lvl w:ilvl="0" w:tplc="6C127624">
      <w:start w:val="1"/>
      <w:numFmt w:val="taiwaneseCountingThousand"/>
      <w:lvlText w:val="%1、"/>
      <w:lvlJc w:val="left"/>
      <w:pPr>
        <w:ind w:left="622" w:hanging="480"/>
      </w:pPr>
      <w:rPr>
        <w:lang w:val="en-US"/>
      </w:rPr>
    </w:lvl>
    <w:lvl w:ilvl="1" w:tplc="0E74E6D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84BB8"/>
    <w:multiLevelType w:val="hybridMultilevel"/>
    <w:tmpl w:val="09D448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7DF08FD"/>
    <w:multiLevelType w:val="hybridMultilevel"/>
    <w:tmpl w:val="0A583B6A"/>
    <w:lvl w:ilvl="0" w:tplc="04090015">
      <w:start w:val="1"/>
      <w:numFmt w:val="taiwaneseCountingThousand"/>
      <w:lvlText w:val="%1、"/>
      <w:lvlJc w:val="left"/>
      <w:pPr>
        <w:ind w:left="480" w:hanging="480"/>
      </w:pPr>
    </w:lvl>
    <w:lvl w:ilvl="1" w:tplc="A56EE268">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12C9D"/>
    <w:multiLevelType w:val="hybridMultilevel"/>
    <w:tmpl w:val="117C055E"/>
    <w:lvl w:ilvl="0" w:tplc="547EDCE4">
      <w:start w:val="5"/>
      <w:numFmt w:val="taiwaneseCountingThousand"/>
      <w:lvlText w:val="第%1條"/>
      <w:lvlJc w:val="left"/>
      <w:pPr>
        <w:tabs>
          <w:tab w:val="num" w:pos="960"/>
        </w:tabs>
        <w:ind w:left="960" w:hanging="960"/>
      </w:pPr>
      <w:rPr>
        <w:rFonts w:hint="eastAsia"/>
      </w:rPr>
    </w:lvl>
    <w:lvl w:ilvl="1" w:tplc="6AB29D4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7978C1"/>
    <w:multiLevelType w:val="hybridMultilevel"/>
    <w:tmpl w:val="CE10BDC8"/>
    <w:lvl w:ilvl="0" w:tplc="04090015">
      <w:start w:val="1"/>
      <w:numFmt w:val="taiwaneseCountingThousand"/>
      <w:lvlText w:val="%1、"/>
      <w:lvlJc w:val="left"/>
      <w:pPr>
        <w:ind w:left="480" w:hanging="480"/>
      </w:pPr>
    </w:lvl>
    <w:lvl w:ilvl="1" w:tplc="6AB29D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C05515"/>
    <w:multiLevelType w:val="hybridMultilevel"/>
    <w:tmpl w:val="7CE021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C22EF7"/>
    <w:multiLevelType w:val="hybridMultilevel"/>
    <w:tmpl w:val="1D98B34E"/>
    <w:lvl w:ilvl="0" w:tplc="FA007D2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6" w15:restartNumberingAfterBreak="0">
    <w:nsid w:val="567E5B10"/>
    <w:multiLevelType w:val="hybridMultilevel"/>
    <w:tmpl w:val="E07206F0"/>
    <w:lvl w:ilvl="0" w:tplc="90D26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47022D"/>
    <w:multiLevelType w:val="hybridMultilevel"/>
    <w:tmpl w:val="9518486C"/>
    <w:lvl w:ilvl="0" w:tplc="04090015">
      <w:start w:val="1"/>
      <w:numFmt w:val="taiwaneseCountingThousand"/>
      <w:lvlText w:val="%1、"/>
      <w:lvlJc w:val="left"/>
      <w:pPr>
        <w:ind w:left="480" w:hanging="480"/>
      </w:pPr>
    </w:lvl>
    <w:lvl w:ilvl="1" w:tplc="6AB29D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081353"/>
    <w:multiLevelType w:val="hybridMultilevel"/>
    <w:tmpl w:val="7FCA0F16"/>
    <w:lvl w:ilvl="0" w:tplc="E9AC1B1C">
      <w:start w:val="1"/>
      <w:numFmt w:val="decimal"/>
      <w:lvlText w:val="%1."/>
      <w:lvlJc w:val="left"/>
      <w:pPr>
        <w:ind w:left="360" w:hanging="360"/>
      </w:pPr>
      <w:rPr>
        <w:rFonts w:hint="default"/>
        <w:color w:val="000000"/>
      </w:rPr>
    </w:lvl>
    <w:lvl w:ilvl="1" w:tplc="B172FB78">
      <w:start w:val="1"/>
      <w:numFmt w:val="decimal"/>
      <w:lvlText w:val="%2."/>
      <w:lvlJc w:val="left"/>
      <w:pPr>
        <w:ind w:left="840" w:hanging="360"/>
      </w:pPr>
      <w:rPr>
        <w:rFonts w:eastAsia="標楷體" w:hint="default"/>
      </w:rPr>
    </w:lvl>
    <w:lvl w:ilvl="2" w:tplc="0718A1BA">
      <w:numFmt w:val="none"/>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874FEE"/>
    <w:multiLevelType w:val="hybridMultilevel"/>
    <w:tmpl w:val="A9941EE6"/>
    <w:lvl w:ilvl="0" w:tplc="3410B036">
      <w:start w:val="1"/>
      <w:numFmt w:val="ideographLegalTraditional"/>
      <w:lvlText w:val="%1、"/>
      <w:lvlJc w:val="left"/>
      <w:pPr>
        <w:ind w:left="720" w:hanging="720"/>
      </w:pPr>
      <w:rPr>
        <w:rFonts w:hint="default"/>
      </w:rPr>
    </w:lvl>
    <w:lvl w:ilvl="1" w:tplc="D9C02734">
      <w:start w:val="9"/>
      <w:numFmt w:val="none"/>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83E2F"/>
    <w:multiLevelType w:val="hybridMultilevel"/>
    <w:tmpl w:val="874A9A7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E75911"/>
    <w:multiLevelType w:val="hybridMultilevel"/>
    <w:tmpl w:val="6D166E30"/>
    <w:lvl w:ilvl="0" w:tplc="3F2CDE4A">
      <w:start w:val="1"/>
      <w:numFmt w:val="taiwaneseCountingThousand"/>
      <w:lvlText w:val="%1、"/>
      <w:lvlJc w:val="left"/>
      <w:pPr>
        <w:ind w:left="888" w:hanging="408"/>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E7E65"/>
    <w:multiLevelType w:val="hybridMultilevel"/>
    <w:tmpl w:val="A8BCE5D6"/>
    <w:lvl w:ilvl="0" w:tplc="DFC2B0F8">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F25A5A"/>
    <w:multiLevelType w:val="hybridMultilevel"/>
    <w:tmpl w:val="7B828CD0"/>
    <w:lvl w:ilvl="0" w:tplc="7550F10A">
      <w:start w:val="1"/>
      <w:numFmt w:val="taiwaneseCountingThousand"/>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897222"/>
    <w:multiLevelType w:val="hybridMultilevel"/>
    <w:tmpl w:val="87F43920"/>
    <w:lvl w:ilvl="0" w:tplc="6AB29D44">
      <w:start w:val="1"/>
      <w:numFmt w:val="taiwaneseCountingThousand"/>
      <w:lvlText w:val="%1、"/>
      <w:lvlJc w:val="left"/>
      <w:pPr>
        <w:ind w:left="480" w:hanging="480"/>
      </w:pPr>
      <w:rPr>
        <w:rFonts w:hint="eastAsia"/>
      </w:rPr>
    </w:lvl>
    <w:lvl w:ilvl="1" w:tplc="6AB29D44">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C157B9"/>
    <w:multiLevelType w:val="hybridMultilevel"/>
    <w:tmpl w:val="DC0A29F2"/>
    <w:lvl w:ilvl="0" w:tplc="C8169ED4">
      <w:start w:val="9"/>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7F54880"/>
    <w:multiLevelType w:val="hybridMultilevel"/>
    <w:tmpl w:val="42809DFC"/>
    <w:lvl w:ilvl="0" w:tplc="04090015">
      <w:start w:val="1"/>
      <w:numFmt w:val="taiwaneseCountingThousand"/>
      <w:lvlText w:val="%1、"/>
      <w:lvlJc w:val="left"/>
      <w:pPr>
        <w:ind w:left="480" w:hanging="480"/>
      </w:pPr>
    </w:lvl>
    <w:lvl w:ilvl="1" w:tplc="67F80B24">
      <w:start w:val="1"/>
      <w:numFmt w:val="taiwaneseCountingThousand"/>
      <w:lvlText w:val="%2、"/>
      <w:lvlJc w:val="left"/>
      <w:pPr>
        <w:ind w:left="960" w:hanging="480"/>
      </w:pPr>
      <w:rPr>
        <w:rFonts w:ascii="標楷體" w:eastAsia="標楷體" w:hAnsi="標楷體" w:cs="細明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683C74"/>
    <w:multiLevelType w:val="hybridMultilevel"/>
    <w:tmpl w:val="40568CB8"/>
    <w:lvl w:ilvl="0" w:tplc="3F2CDE4A">
      <w:start w:val="1"/>
      <w:numFmt w:val="taiwaneseCountingThousand"/>
      <w:lvlText w:val="%1、"/>
      <w:lvlJc w:val="left"/>
      <w:pPr>
        <w:ind w:left="888" w:hanging="408"/>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077D5E"/>
    <w:multiLevelType w:val="hybridMultilevel"/>
    <w:tmpl w:val="092645F6"/>
    <w:lvl w:ilvl="0" w:tplc="638080C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2"/>
  </w:num>
  <w:num w:numId="3">
    <w:abstractNumId w:val="30"/>
  </w:num>
  <w:num w:numId="4">
    <w:abstractNumId w:val="32"/>
  </w:num>
  <w:num w:numId="5">
    <w:abstractNumId w:val="13"/>
  </w:num>
  <w:num w:numId="6">
    <w:abstractNumId w:val="24"/>
  </w:num>
  <w:num w:numId="7">
    <w:abstractNumId w:val="6"/>
  </w:num>
  <w:num w:numId="8">
    <w:abstractNumId w:val="7"/>
  </w:num>
  <w:num w:numId="9">
    <w:abstractNumId w:val="26"/>
  </w:num>
  <w:num w:numId="10">
    <w:abstractNumId w:val="18"/>
  </w:num>
  <w:num w:numId="11">
    <w:abstractNumId w:val="29"/>
  </w:num>
  <w:num w:numId="12">
    <w:abstractNumId w:val="8"/>
  </w:num>
  <w:num w:numId="13">
    <w:abstractNumId w:val="17"/>
  </w:num>
  <w:num w:numId="14">
    <w:abstractNumId w:val="19"/>
  </w:num>
  <w:num w:numId="15">
    <w:abstractNumId w:val="33"/>
  </w:num>
  <w:num w:numId="16">
    <w:abstractNumId w:val="10"/>
  </w:num>
  <w:num w:numId="17">
    <w:abstractNumId w:val="9"/>
  </w:num>
  <w:num w:numId="18">
    <w:abstractNumId w:val="2"/>
  </w:num>
  <w:num w:numId="19">
    <w:abstractNumId w:val="25"/>
  </w:num>
  <w:num w:numId="20">
    <w:abstractNumId w:val="3"/>
  </w:num>
  <w:num w:numId="21">
    <w:abstractNumId w:val="20"/>
  </w:num>
  <w:num w:numId="22">
    <w:abstractNumId w:val="16"/>
  </w:num>
  <w:num w:numId="23">
    <w:abstractNumId w:val="14"/>
  </w:num>
  <w:num w:numId="24">
    <w:abstractNumId w:val="37"/>
  </w:num>
  <w:num w:numId="25">
    <w:abstractNumId w:val="31"/>
  </w:num>
  <w:num w:numId="26">
    <w:abstractNumId w:val="28"/>
  </w:num>
  <w:num w:numId="27">
    <w:abstractNumId w:val="36"/>
  </w:num>
  <w:num w:numId="28">
    <w:abstractNumId w:val="1"/>
  </w:num>
  <w:num w:numId="29">
    <w:abstractNumId w:val="23"/>
  </w:num>
  <w:num w:numId="30">
    <w:abstractNumId w:val="21"/>
  </w:num>
  <w:num w:numId="31">
    <w:abstractNumId w:val="27"/>
  </w:num>
  <w:num w:numId="32">
    <w:abstractNumId w:val="34"/>
  </w:num>
  <w:num w:numId="33">
    <w:abstractNumId w:val="12"/>
  </w:num>
  <w:num w:numId="34">
    <w:abstractNumId w:val="4"/>
  </w:num>
  <w:num w:numId="35">
    <w:abstractNumId w:val="11"/>
  </w:num>
  <w:num w:numId="36">
    <w:abstractNumId w:val="35"/>
  </w:num>
  <w:num w:numId="37">
    <w:abstractNumId w:val="15"/>
  </w:num>
  <w:num w:numId="38">
    <w:abstractNumId w:val="5"/>
  </w:num>
  <w:num w:numId="39">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8A"/>
    <w:rsid w:val="00000030"/>
    <w:rsid w:val="000074FC"/>
    <w:rsid w:val="00010DBD"/>
    <w:rsid w:val="00012C08"/>
    <w:rsid w:val="000133C9"/>
    <w:rsid w:val="00013815"/>
    <w:rsid w:val="000155B7"/>
    <w:rsid w:val="00016C90"/>
    <w:rsid w:val="00016E00"/>
    <w:rsid w:val="00016E52"/>
    <w:rsid w:val="000172E6"/>
    <w:rsid w:val="00017839"/>
    <w:rsid w:val="00017BC6"/>
    <w:rsid w:val="00017F3D"/>
    <w:rsid w:val="00021147"/>
    <w:rsid w:val="00023939"/>
    <w:rsid w:val="00025233"/>
    <w:rsid w:val="00034461"/>
    <w:rsid w:val="000348CF"/>
    <w:rsid w:val="00034D03"/>
    <w:rsid w:val="00034F6C"/>
    <w:rsid w:val="000352F4"/>
    <w:rsid w:val="00035485"/>
    <w:rsid w:val="000357AD"/>
    <w:rsid w:val="000361CB"/>
    <w:rsid w:val="00037098"/>
    <w:rsid w:val="00041A81"/>
    <w:rsid w:val="0004347D"/>
    <w:rsid w:val="000505AE"/>
    <w:rsid w:val="00056315"/>
    <w:rsid w:val="000564AA"/>
    <w:rsid w:val="00057A85"/>
    <w:rsid w:val="00060FBA"/>
    <w:rsid w:val="000616AF"/>
    <w:rsid w:val="000617F7"/>
    <w:rsid w:val="00062F6D"/>
    <w:rsid w:val="00063A48"/>
    <w:rsid w:val="00063FB9"/>
    <w:rsid w:val="00065EBE"/>
    <w:rsid w:val="00067307"/>
    <w:rsid w:val="00070D13"/>
    <w:rsid w:val="00071D54"/>
    <w:rsid w:val="00072F6D"/>
    <w:rsid w:val="00073561"/>
    <w:rsid w:val="00074578"/>
    <w:rsid w:val="000749D5"/>
    <w:rsid w:val="00077775"/>
    <w:rsid w:val="00077E50"/>
    <w:rsid w:val="00084573"/>
    <w:rsid w:val="00084810"/>
    <w:rsid w:val="000864B6"/>
    <w:rsid w:val="000945BC"/>
    <w:rsid w:val="00094C34"/>
    <w:rsid w:val="00097667"/>
    <w:rsid w:val="000A0455"/>
    <w:rsid w:val="000A112D"/>
    <w:rsid w:val="000A2FB2"/>
    <w:rsid w:val="000A34CC"/>
    <w:rsid w:val="000A6366"/>
    <w:rsid w:val="000A6E9B"/>
    <w:rsid w:val="000A75B4"/>
    <w:rsid w:val="000B010D"/>
    <w:rsid w:val="000B035F"/>
    <w:rsid w:val="000B29AD"/>
    <w:rsid w:val="000B494E"/>
    <w:rsid w:val="000B522C"/>
    <w:rsid w:val="000B5B5B"/>
    <w:rsid w:val="000B77EA"/>
    <w:rsid w:val="000B7C44"/>
    <w:rsid w:val="000C5181"/>
    <w:rsid w:val="000C5B30"/>
    <w:rsid w:val="000C5DB3"/>
    <w:rsid w:val="000C69AC"/>
    <w:rsid w:val="000C71FF"/>
    <w:rsid w:val="000D1658"/>
    <w:rsid w:val="000D1692"/>
    <w:rsid w:val="000D2017"/>
    <w:rsid w:val="000D3CEB"/>
    <w:rsid w:val="000D4193"/>
    <w:rsid w:val="000D6007"/>
    <w:rsid w:val="000D6773"/>
    <w:rsid w:val="000E1DFD"/>
    <w:rsid w:val="000E4801"/>
    <w:rsid w:val="000E4A39"/>
    <w:rsid w:val="000F26ED"/>
    <w:rsid w:val="000F327C"/>
    <w:rsid w:val="000F332A"/>
    <w:rsid w:val="000F40DB"/>
    <w:rsid w:val="000F54CA"/>
    <w:rsid w:val="000F6CC7"/>
    <w:rsid w:val="00100E82"/>
    <w:rsid w:val="00101A6E"/>
    <w:rsid w:val="00101D88"/>
    <w:rsid w:val="00105ED9"/>
    <w:rsid w:val="00106EDD"/>
    <w:rsid w:val="0011216A"/>
    <w:rsid w:val="00112E9A"/>
    <w:rsid w:val="001148AD"/>
    <w:rsid w:val="00115F12"/>
    <w:rsid w:val="001168BE"/>
    <w:rsid w:val="00116F32"/>
    <w:rsid w:val="0012032B"/>
    <w:rsid w:val="001214AC"/>
    <w:rsid w:val="001246AB"/>
    <w:rsid w:val="001253D2"/>
    <w:rsid w:val="00127591"/>
    <w:rsid w:val="00131F6F"/>
    <w:rsid w:val="001324DA"/>
    <w:rsid w:val="00133A92"/>
    <w:rsid w:val="001363DB"/>
    <w:rsid w:val="0013757E"/>
    <w:rsid w:val="00137FD6"/>
    <w:rsid w:val="001402F6"/>
    <w:rsid w:val="00144801"/>
    <w:rsid w:val="00146BE4"/>
    <w:rsid w:val="00152433"/>
    <w:rsid w:val="001532C4"/>
    <w:rsid w:val="0015476E"/>
    <w:rsid w:val="0015644A"/>
    <w:rsid w:val="00157325"/>
    <w:rsid w:val="00157728"/>
    <w:rsid w:val="00160114"/>
    <w:rsid w:val="0016120F"/>
    <w:rsid w:val="00165F2B"/>
    <w:rsid w:val="0016765E"/>
    <w:rsid w:val="00167F1C"/>
    <w:rsid w:val="00170A0A"/>
    <w:rsid w:val="00172073"/>
    <w:rsid w:val="00173395"/>
    <w:rsid w:val="0017351D"/>
    <w:rsid w:val="00174DFD"/>
    <w:rsid w:val="00176F5E"/>
    <w:rsid w:val="0017700E"/>
    <w:rsid w:val="00181EB9"/>
    <w:rsid w:val="00182762"/>
    <w:rsid w:val="001841F8"/>
    <w:rsid w:val="001853D1"/>
    <w:rsid w:val="00185F0B"/>
    <w:rsid w:val="00186D33"/>
    <w:rsid w:val="001920D4"/>
    <w:rsid w:val="00192C44"/>
    <w:rsid w:val="00192EAF"/>
    <w:rsid w:val="0019311A"/>
    <w:rsid w:val="00193377"/>
    <w:rsid w:val="001A0B13"/>
    <w:rsid w:val="001A1377"/>
    <w:rsid w:val="001A2C8A"/>
    <w:rsid w:val="001A2DBE"/>
    <w:rsid w:val="001B01AB"/>
    <w:rsid w:val="001B0B51"/>
    <w:rsid w:val="001B1686"/>
    <w:rsid w:val="001B1A9E"/>
    <w:rsid w:val="001B2FD9"/>
    <w:rsid w:val="001B3D2F"/>
    <w:rsid w:val="001B3ED1"/>
    <w:rsid w:val="001B7D1F"/>
    <w:rsid w:val="001C0744"/>
    <w:rsid w:val="001C29C0"/>
    <w:rsid w:val="001C2C4B"/>
    <w:rsid w:val="001C31F9"/>
    <w:rsid w:val="001C4B7D"/>
    <w:rsid w:val="001C4E6C"/>
    <w:rsid w:val="001C67C0"/>
    <w:rsid w:val="001D1C8C"/>
    <w:rsid w:val="001D3268"/>
    <w:rsid w:val="001D4126"/>
    <w:rsid w:val="001D45B0"/>
    <w:rsid w:val="001D56DE"/>
    <w:rsid w:val="001D5A00"/>
    <w:rsid w:val="001D7A96"/>
    <w:rsid w:val="001E05C8"/>
    <w:rsid w:val="001E06AA"/>
    <w:rsid w:val="001E0E66"/>
    <w:rsid w:val="001E14BA"/>
    <w:rsid w:val="001E23C9"/>
    <w:rsid w:val="001E3B61"/>
    <w:rsid w:val="001E3FC1"/>
    <w:rsid w:val="001F0DA5"/>
    <w:rsid w:val="001F1985"/>
    <w:rsid w:val="001F217A"/>
    <w:rsid w:val="001F4A4D"/>
    <w:rsid w:val="001F6701"/>
    <w:rsid w:val="001F74C6"/>
    <w:rsid w:val="00200191"/>
    <w:rsid w:val="00200A1E"/>
    <w:rsid w:val="0020136B"/>
    <w:rsid w:val="00203021"/>
    <w:rsid w:val="002046D5"/>
    <w:rsid w:val="0020573C"/>
    <w:rsid w:val="00205F21"/>
    <w:rsid w:val="00206FC8"/>
    <w:rsid w:val="0021098E"/>
    <w:rsid w:val="00215BFF"/>
    <w:rsid w:val="00217B46"/>
    <w:rsid w:val="00220A48"/>
    <w:rsid w:val="0022268E"/>
    <w:rsid w:val="00223AE8"/>
    <w:rsid w:val="00223ECD"/>
    <w:rsid w:val="002251C9"/>
    <w:rsid w:val="0022667C"/>
    <w:rsid w:val="00227189"/>
    <w:rsid w:val="002271F3"/>
    <w:rsid w:val="0023116D"/>
    <w:rsid w:val="00232DEF"/>
    <w:rsid w:val="00232E30"/>
    <w:rsid w:val="00233407"/>
    <w:rsid w:val="002349AB"/>
    <w:rsid w:val="002351D0"/>
    <w:rsid w:val="00235366"/>
    <w:rsid w:val="00237AF7"/>
    <w:rsid w:val="002413B7"/>
    <w:rsid w:val="002424A3"/>
    <w:rsid w:val="00242B1B"/>
    <w:rsid w:val="00243642"/>
    <w:rsid w:val="002463EF"/>
    <w:rsid w:val="00246C46"/>
    <w:rsid w:val="002520CB"/>
    <w:rsid w:val="002566D1"/>
    <w:rsid w:val="00257692"/>
    <w:rsid w:val="00261A39"/>
    <w:rsid w:val="00262FFE"/>
    <w:rsid w:val="00263743"/>
    <w:rsid w:val="002650BC"/>
    <w:rsid w:val="00265274"/>
    <w:rsid w:val="0026532A"/>
    <w:rsid w:val="00266ACF"/>
    <w:rsid w:val="002706DA"/>
    <w:rsid w:val="00273D55"/>
    <w:rsid w:val="002748C2"/>
    <w:rsid w:val="00275A53"/>
    <w:rsid w:val="00276EC6"/>
    <w:rsid w:val="0028062E"/>
    <w:rsid w:val="00281995"/>
    <w:rsid w:val="00282779"/>
    <w:rsid w:val="0028610B"/>
    <w:rsid w:val="002864C3"/>
    <w:rsid w:val="00292A6C"/>
    <w:rsid w:val="00293C70"/>
    <w:rsid w:val="00293C77"/>
    <w:rsid w:val="002A0FBD"/>
    <w:rsid w:val="002A2D4E"/>
    <w:rsid w:val="002A5C9F"/>
    <w:rsid w:val="002A6233"/>
    <w:rsid w:val="002B19BE"/>
    <w:rsid w:val="002B1A45"/>
    <w:rsid w:val="002B230B"/>
    <w:rsid w:val="002B27C7"/>
    <w:rsid w:val="002B28FB"/>
    <w:rsid w:val="002B46ED"/>
    <w:rsid w:val="002B4AD9"/>
    <w:rsid w:val="002B4EF2"/>
    <w:rsid w:val="002C3A71"/>
    <w:rsid w:val="002C4584"/>
    <w:rsid w:val="002C4C47"/>
    <w:rsid w:val="002C561B"/>
    <w:rsid w:val="002C6431"/>
    <w:rsid w:val="002C7949"/>
    <w:rsid w:val="002C7AB3"/>
    <w:rsid w:val="002D095C"/>
    <w:rsid w:val="002D11F9"/>
    <w:rsid w:val="002D2C03"/>
    <w:rsid w:val="002D33A6"/>
    <w:rsid w:val="002E014C"/>
    <w:rsid w:val="002E4B8C"/>
    <w:rsid w:val="002E5D06"/>
    <w:rsid w:val="002E63EC"/>
    <w:rsid w:val="002F5724"/>
    <w:rsid w:val="002F74A0"/>
    <w:rsid w:val="002F763D"/>
    <w:rsid w:val="00301A60"/>
    <w:rsid w:val="003057DA"/>
    <w:rsid w:val="00311259"/>
    <w:rsid w:val="00313226"/>
    <w:rsid w:val="00313C92"/>
    <w:rsid w:val="00314F78"/>
    <w:rsid w:val="00315CF2"/>
    <w:rsid w:val="00316E42"/>
    <w:rsid w:val="00320643"/>
    <w:rsid w:val="00321472"/>
    <w:rsid w:val="0032414C"/>
    <w:rsid w:val="00327791"/>
    <w:rsid w:val="00327DC6"/>
    <w:rsid w:val="00330AF5"/>
    <w:rsid w:val="003314A1"/>
    <w:rsid w:val="00331BEE"/>
    <w:rsid w:val="00334604"/>
    <w:rsid w:val="00336485"/>
    <w:rsid w:val="00336DCA"/>
    <w:rsid w:val="003373DF"/>
    <w:rsid w:val="00340B60"/>
    <w:rsid w:val="00343414"/>
    <w:rsid w:val="00344CAC"/>
    <w:rsid w:val="00345697"/>
    <w:rsid w:val="00347EA8"/>
    <w:rsid w:val="0035330D"/>
    <w:rsid w:val="00360347"/>
    <w:rsid w:val="00360FAF"/>
    <w:rsid w:val="003633A0"/>
    <w:rsid w:val="003633C3"/>
    <w:rsid w:val="003636BA"/>
    <w:rsid w:val="00365D9C"/>
    <w:rsid w:val="00370518"/>
    <w:rsid w:val="00370D2E"/>
    <w:rsid w:val="0037125D"/>
    <w:rsid w:val="003732C4"/>
    <w:rsid w:val="0037414E"/>
    <w:rsid w:val="00376B27"/>
    <w:rsid w:val="00377549"/>
    <w:rsid w:val="00381E70"/>
    <w:rsid w:val="00382BAE"/>
    <w:rsid w:val="00383AC4"/>
    <w:rsid w:val="00387139"/>
    <w:rsid w:val="00391188"/>
    <w:rsid w:val="0039338D"/>
    <w:rsid w:val="00393F0B"/>
    <w:rsid w:val="003967A3"/>
    <w:rsid w:val="003972A0"/>
    <w:rsid w:val="003A2482"/>
    <w:rsid w:val="003A2A04"/>
    <w:rsid w:val="003A466B"/>
    <w:rsid w:val="003A5AF8"/>
    <w:rsid w:val="003A62D0"/>
    <w:rsid w:val="003B2459"/>
    <w:rsid w:val="003B2F13"/>
    <w:rsid w:val="003B33CC"/>
    <w:rsid w:val="003B5108"/>
    <w:rsid w:val="003B664A"/>
    <w:rsid w:val="003C06B7"/>
    <w:rsid w:val="003C33DE"/>
    <w:rsid w:val="003D297D"/>
    <w:rsid w:val="003D3FF0"/>
    <w:rsid w:val="003D45E3"/>
    <w:rsid w:val="003D6014"/>
    <w:rsid w:val="003D72D8"/>
    <w:rsid w:val="003E0497"/>
    <w:rsid w:val="003E147E"/>
    <w:rsid w:val="003E18BF"/>
    <w:rsid w:val="003E4A7C"/>
    <w:rsid w:val="003E6030"/>
    <w:rsid w:val="003E7A91"/>
    <w:rsid w:val="003E7F4B"/>
    <w:rsid w:val="003F349B"/>
    <w:rsid w:val="003F3FA1"/>
    <w:rsid w:val="003F5CAD"/>
    <w:rsid w:val="003F6C38"/>
    <w:rsid w:val="004003AD"/>
    <w:rsid w:val="004010FB"/>
    <w:rsid w:val="004017C2"/>
    <w:rsid w:val="00401ABE"/>
    <w:rsid w:val="00402797"/>
    <w:rsid w:val="00402E9F"/>
    <w:rsid w:val="00403172"/>
    <w:rsid w:val="004068A7"/>
    <w:rsid w:val="00406D0E"/>
    <w:rsid w:val="00407493"/>
    <w:rsid w:val="004112D0"/>
    <w:rsid w:val="00411728"/>
    <w:rsid w:val="004126BB"/>
    <w:rsid w:val="00412B5D"/>
    <w:rsid w:val="00413E26"/>
    <w:rsid w:val="00414A61"/>
    <w:rsid w:val="00415DCB"/>
    <w:rsid w:val="0041786D"/>
    <w:rsid w:val="0042053D"/>
    <w:rsid w:val="00421F04"/>
    <w:rsid w:val="0042211D"/>
    <w:rsid w:val="004221C8"/>
    <w:rsid w:val="00422668"/>
    <w:rsid w:val="00422938"/>
    <w:rsid w:val="00422E58"/>
    <w:rsid w:val="004242C7"/>
    <w:rsid w:val="0042621A"/>
    <w:rsid w:val="00426238"/>
    <w:rsid w:val="00433BDE"/>
    <w:rsid w:val="00436775"/>
    <w:rsid w:val="0043741C"/>
    <w:rsid w:val="00441913"/>
    <w:rsid w:val="004437DC"/>
    <w:rsid w:val="00443CA7"/>
    <w:rsid w:val="004445DD"/>
    <w:rsid w:val="00445E44"/>
    <w:rsid w:val="00446B65"/>
    <w:rsid w:val="00454415"/>
    <w:rsid w:val="00457C95"/>
    <w:rsid w:val="00457E91"/>
    <w:rsid w:val="00461604"/>
    <w:rsid w:val="004616BF"/>
    <w:rsid w:val="0046606D"/>
    <w:rsid w:val="00466AB6"/>
    <w:rsid w:val="004679AB"/>
    <w:rsid w:val="00472831"/>
    <w:rsid w:val="00472D69"/>
    <w:rsid w:val="004754F5"/>
    <w:rsid w:val="00475EFE"/>
    <w:rsid w:val="00480AE9"/>
    <w:rsid w:val="004838C0"/>
    <w:rsid w:val="00485F5A"/>
    <w:rsid w:val="004871BF"/>
    <w:rsid w:val="00487CBC"/>
    <w:rsid w:val="0049207A"/>
    <w:rsid w:val="00493CD8"/>
    <w:rsid w:val="004948FB"/>
    <w:rsid w:val="00494BEC"/>
    <w:rsid w:val="004953D8"/>
    <w:rsid w:val="004970E2"/>
    <w:rsid w:val="004A02C6"/>
    <w:rsid w:val="004A14F2"/>
    <w:rsid w:val="004A1CD5"/>
    <w:rsid w:val="004A1D1D"/>
    <w:rsid w:val="004A1D67"/>
    <w:rsid w:val="004A5228"/>
    <w:rsid w:val="004A63EA"/>
    <w:rsid w:val="004A641F"/>
    <w:rsid w:val="004A72AD"/>
    <w:rsid w:val="004A7CD5"/>
    <w:rsid w:val="004A7E82"/>
    <w:rsid w:val="004B00B3"/>
    <w:rsid w:val="004B1695"/>
    <w:rsid w:val="004B201B"/>
    <w:rsid w:val="004B20E8"/>
    <w:rsid w:val="004B2C7B"/>
    <w:rsid w:val="004B7AA7"/>
    <w:rsid w:val="004C06D8"/>
    <w:rsid w:val="004C1362"/>
    <w:rsid w:val="004C1983"/>
    <w:rsid w:val="004C1AE4"/>
    <w:rsid w:val="004C2BBE"/>
    <w:rsid w:val="004C504C"/>
    <w:rsid w:val="004C6BA3"/>
    <w:rsid w:val="004D29FB"/>
    <w:rsid w:val="004D32A0"/>
    <w:rsid w:val="004D37E9"/>
    <w:rsid w:val="004D3D32"/>
    <w:rsid w:val="004D569B"/>
    <w:rsid w:val="004D6DEA"/>
    <w:rsid w:val="004D70C8"/>
    <w:rsid w:val="004D7734"/>
    <w:rsid w:val="004D7F1B"/>
    <w:rsid w:val="004E12BC"/>
    <w:rsid w:val="004E1378"/>
    <w:rsid w:val="004E1CE1"/>
    <w:rsid w:val="004E413A"/>
    <w:rsid w:val="004E6A93"/>
    <w:rsid w:val="004E6AA3"/>
    <w:rsid w:val="004E6EDB"/>
    <w:rsid w:val="004F054E"/>
    <w:rsid w:val="004F2C4F"/>
    <w:rsid w:val="004F2E31"/>
    <w:rsid w:val="004F4591"/>
    <w:rsid w:val="004F47CA"/>
    <w:rsid w:val="004F4B2E"/>
    <w:rsid w:val="004F5D5F"/>
    <w:rsid w:val="00501846"/>
    <w:rsid w:val="0050226E"/>
    <w:rsid w:val="00502CD4"/>
    <w:rsid w:val="00503C8A"/>
    <w:rsid w:val="00503CFE"/>
    <w:rsid w:val="005041EB"/>
    <w:rsid w:val="00504B16"/>
    <w:rsid w:val="00505E1A"/>
    <w:rsid w:val="00505E5A"/>
    <w:rsid w:val="00506D84"/>
    <w:rsid w:val="0050765E"/>
    <w:rsid w:val="00507D58"/>
    <w:rsid w:val="00511D73"/>
    <w:rsid w:val="00514E82"/>
    <w:rsid w:val="00515400"/>
    <w:rsid w:val="005169AB"/>
    <w:rsid w:val="00520965"/>
    <w:rsid w:val="005217AF"/>
    <w:rsid w:val="00521B15"/>
    <w:rsid w:val="00522168"/>
    <w:rsid w:val="005225E8"/>
    <w:rsid w:val="00526ACA"/>
    <w:rsid w:val="00531112"/>
    <w:rsid w:val="00531C44"/>
    <w:rsid w:val="005320ED"/>
    <w:rsid w:val="0053226E"/>
    <w:rsid w:val="00532D38"/>
    <w:rsid w:val="00535F4B"/>
    <w:rsid w:val="00536561"/>
    <w:rsid w:val="005372F8"/>
    <w:rsid w:val="00540B75"/>
    <w:rsid w:val="00541D9C"/>
    <w:rsid w:val="0054237F"/>
    <w:rsid w:val="005441D4"/>
    <w:rsid w:val="00546986"/>
    <w:rsid w:val="00551791"/>
    <w:rsid w:val="005522DB"/>
    <w:rsid w:val="00552703"/>
    <w:rsid w:val="00553AB3"/>
    <w:rsid w:val="00553EEF"/>
    <w:rsid w:val="00554E6A"/>
    <w:rsid w:val="00555A83"/>
    <w:rsid w:val="00556776"/>
    <w:rsid w:val="00557709"/>
    <w:rsid w:val="005577B6"/>
    <w:rsid w:val="00557D7F"/>
    <w:rsid w:val="00560546"/>
    <w:rsid w:val="0056361D"/>
    <w:rsid w:val="00563B15"/>
    <w:rsid w:val="00563C0F"/>
    <w:rsid w:val="00567653"/>
    <w:rsid w:val="00567C84"/>
    <w:rsid w:val="005701D1"/>
    <w:rsid w:val="00570A25"/>
    <w:rsid w:val="005710F6"/>
    <w:rsid w:val="00574921"/>
    <w:rsid w:val="0057508A"/>
    <w:rsid w:val="0058142D"/>
    <w:rsid w:val="005825DF"/>
    <w:rsid w:val="005839EF"/>
    <w:rsid w:val="00585256"/>
    <w:rsid w:val="00585D92"/>
    <w:rsid w:val="00586F7F"/>
    <w:rsid w:val="00587E55"/>
    <w:rsid w:val="00590B6A"/>
    <w:rsid w:val="00591D8D"/>
    <w:rsid w:val="00592C55"/>
    <w:rsid w:val="0059756C"/>
    <w:rsid w:val="005A01DD"/>
    <w:rsid w:val="005A0557"/>
    <w:rsid w:val="005A14E3"/>
    <w:rsid w:val="005A189F"/>
    <w:rsid w:val="005A274E"/>
    <w:rsid w:val="005A3F72"/>
    <w:rsid w:val="005A46EE"/>
    <w:rsid w:val="005A5ED1"/>
    <w:rsid w:val="005A6D81"/>
    <w:rsid w:val="005A6FC7"/>
    <w:rsid w:val="005A70C2"/>
    <w:rsid w:val="005A7DA7"/>
    <w:rsid w:val="005A7E3C"/>
    <w:rsid w:val="005B13E7"/>
    <w:rsid w:val="005B3A79"/>
    <w:rsid w:val="005B4606"/>
    <w:rsid w:val="005B7BF5"/>
    <w:rsid w:val="005C0AE2"/>
    <w:rsid w:val="005C0B71"/>
    <w:rsid w:val="005C130E"/>
    <w:rsid w:val="005C2291"/>
    <w:rsid w:val="005C3280"/>
    <w:rsid w:val="005C5AA6"/>
    <w:rsid w:val="005C621B"/>
    <w:rsid w:val="005C6D93"/>
    <w:rsid w:val="005C7C71"/>
    <w:rsid w:val="005D0B08"/>
    <w:rsid w:val="005D640B"/>
    <w:rsid w:val="005D7AE5"/>
    <w:rsid w:val="005E2573"/>
    <w:rsid w:val="005E2C7E"/>
    <w:rsid w:val="005E2E9D"/>
    <w:rsid w:val="005E5BD9"/>
    <w:rsid w:val="005E6257"/>
    <w:rsid w:val="005E6B31"/>
    <w:rsid w:val="005E6CA6"/>
    <w:rsid w:val="005E7666"/>
    <w:rsid w:val="005F00AE"/>
    <w:rsid w:val="005F2148"/>
    <w:rsid w:val="005F4680"/>
    <w:rsid w:val="005F4BB6"/>
    <w:rsid w:val="005F7390"/>
    <w:rsid w:val="005F7CDA"/>
    <w:rsid w:val="00601BAB"/>
    <w:rsid w:val="00605BB0"/>
    <w:rsid w:val="00606237"/>
    <w:rsid w:val="006063B0"/>
    <w:rsid w:val="006068C3"/>
    <w:rsid w:val="0060789B"/>
    <w:rsid w:val="00610516"/>
    <w:rsid w:val="00610A23"/>
    <w:rsid w:val="00611E51"/>
    <w:rsid w:val="00612E3B"/>
    <w:rsid w:val="00613966"/>
    <w:rsid w:val="00613C53"/>
    <w:rsid w:val="00617A17"/>
    <w:rsid w:val="00621F2B"/>
    <w:rsid w:val="006229BF"/>
    <w:rsid w:val="0062555D"/>
    <w:rsid w:val="0062767C"/>
    <w:rsid w:val="006303A1"/>
    <w:rsid w:val="00630770"/>
    <w:rsid w:val="00633338"/>
    <w:rsid w:val="00640363"/>
    <w:rsid w:val="00644F97"/>
    <w:rsid w:val="00645E05"/>
    <w:rsid w:val="00647540"/>
    <w:rsid w:val="006479AA"/>
    <w:rsid w:val="006504B4"/>
    <w:rsid w:val="006519A5"/>
    <w:rsid w:val="00652187"/>
    <w:rsid w:val="006534F9"/>
    <w:rsid w:val="0065566C"/>
    <w:rsid w:val="00655A42"/>
    <w:rsid w:val="00656496"/>
    <w:rsid w:val="00656D36"/>
    <w:rsid w:val="00657FE9"/>
    <w:rsid w:val="006603ED"/>
    <w:rsid w:val="00662173"/>
    <w:rsid w:val="00662522"/>
    <w:rsid w:val="00662BB6"/>
    <w:rsid w:val="00672A9E"/>
    <w:rsid w:val="00672FDF"/>
    <w:rsid w:val="00674AEE"/>
    <w:rsid w:val="006759E3"/>
    <w:rsid w:val="00675DD1"/>
    <w:rsid w:val="0067738B"/>
    <w:rsid w:val="00682D6C"/>
    <w:rsid w:val="00682E7B"/>
    <w:rsid w:val="00683B47"/>
    <w:rsid w:val="00685C8B"/>
    <w:rsid w:val="00690370"/>
    <w:rsid w:val="006913CE"/>
    <w:rsid w:val="00692027"/>
    <w:rsid w:val="006950FA"/>
    <w:rsid w:val="00696299"/>
    <w:rsid w:val="0069793D"/>
    <w:rsid w:val="00697AA2"/>
    <w:rsid w:val="006A392B"/>
    <w:rsid w:val="006A3B6F"/>
    <w:rsid w:val="006A441B"/>
    <w:rsid w:val="006A52B6"/>
    <w:rsid w:val="006A59DA"/>
    <w:rsid w:val="006A64AA"/>
    <w:rsid w:val="006A79D4"/>
    <w:rsid w:val="006B0146"/>
    <w:rsid w:val="006B11D3"/>
    <w:rsid w:val="006B5EDB"/>
    <w:rsid w:val="006B6722"/>
    <w:rsid w:val="006B6BAB"/>
    <w:rsid w:val="006B7290"/>
    <w:rsid w:val="006B7478"/>
    <w:rsid w:val="006C0184"/>
    <w:rsid w:val="006C0817"/>
    <w:rsid w:val="006C32F7"/>
    <w:rsid w:val="006C341A"/>
    <w:rsid w:val="006C39A3"/>
    <w:rsid w:val="006C3B13"/>
    <w:rsid w:val="006C4862"/>
    <w:rsid w:val="006C4F82"/>
    <w:rsid w:val="006C5C90"/>
    <w:rsid w:val="006C696E"/>
    <w:rsid w:val="006C76E1"/>
    <w:rsid w:val="006D01E9"/>
    <w:rsid w:val="006D038F"/>
    <w:rsid w:val="006D0A80"/>
    <w:rsid w:val="006D387F"/>
    <w:rsid w:val="006D4BC8"/>
    <w:rsid w:val="006D4F8D"/>
    <w:rsid w:val="006D6496"/>
    <w:rsid w:val="006D7430"/>
    <w:rsid w:val="006D7B1A"/>
    <w:rsid w:val="006E3EA3"/>
    <w:rsid w:val="006F3094"/>
    <w:rsid w:val="006F5F49"/>
    <w:rsid w:val="006F735F"/>
    <w:rsid w:val="00702499"/>
    <w:rsid w:val="00702631"/>
    <w:rsid w:val="00704853"/>
    <w:rsid w:val="007052E1"/>
    <w:rsid w:val="00705ADA"/>
    <w:rsid w:val="00706A59"/>
    <w:rsid w:val="007073CF"/>
    <w:rsid w:val="007105D8"/>
    <w:rsid w:val="00711CFA"/>
    <w:rsid w:val="00712EED"/>
    <w:rsid w:val="007135AE"/>
    <w:rsid w:val="00713C9A"/>
    <w:rsid w:val="0071550F"/>
    <w:rsid w:val="00715ABC"/>
    <w:rsid w:val="0071675B"/>
    <w:rsid w:val="00720E27"/>
    <w:rsid w:val="00722F29"/>
    <w:rsid w:val="007265D5"/>
    <w:rsid w:val="00726C63"/>
    <w:rsid w:val="0072734C"/>
    <w:rsid w:val="00727F64"/>
    <w:rsid w:val="00733B8C"/>
    <w:rsid w:val="0073431D"/>
    <w:rsid w:val="007349D5"/>
    <w:rsid w:val="00735464"/>
    <w:rsid w:val="00737306"/>
    <w:rsid w:val="00740D04"/>
    <w:rsid w:val="00741593"/>
    <w:rsid w:val="0074239B"/>
    <w:rsid w:val="0074668A"/>
    <w:rsid w:val="00751334"/>
    <w:rsid w:val="00751888"/>
    <w:rsid w:val="00751AD8"/>
    <w:rsid w:val="00751BFD"/>
    <w:rsid w:val="007520A1"/>
    <w:rsid w:val="00752462"/>
    <w:rsid w:val="0075330D"/>
    <w:rsid w:val="00753E1F"/>
    <w:rsid w:val="00754694"/>
    <w:rsid w:val="00754C0E"/>
    <w:rsid w:val="00755255"/>
    <w:rsid w:val="00755C22"/>
    <w:rsid w:val="00755C40"/>
    <w:rsid w:val="00756EAF"/>
    <w:rsid w:val="0075701E"/>
    <w:rsid w:val="00757EF3"/>
    <w:rsid w:val="00760345"/>
    <w:rsid w:val="00762A47"/>
    <w:rsid w:val="00764433"/>
    <w:rsid w:val="007646A3"/>
    <w:rsid w:val="007716CA"/>
    <w:rsid w:val="00772466"/>
    <w:rsid w:val="00773B22"/>
    <w:rsid w:val="007744B6"/>
    <w:rsid w:val="007762ED"/>
    <w:rsid w:val="007776B5"/>
    <w:rsid w:val="00780750"/>
    <w:rsid w:val="007807A2"/>
    <w:rsid w:val="00781A56"/>
    <w:rsid w:val="00782CEC"/>
    <w:rsid w:val="007830AF"/>
    <w:rsid w:val="007833A9"/>
    <w:rsid w:val="00783D6F"/>
    <w:rsid w:val="00784E6C"/>
    <w:rsid w:val="00785AFE"/>
    <w:rsid w:val="00786BEE"/>
    <w:rsid w:val="00787128"/>
    <w:rsid w:val="007874B9"/>
    <w:rsid w:val="00790879"/>
    <w:rsid w:val="007913CD"/>
    <w:rsid w:val="00791992"/>
    <w:rsid w:val="00792314"/>
    <w:rsid w:val="00792FEE"/>
    <w:rsid w:val="00793B27"/>
    <w:rsid w:val="00794F99"/>
    <w:rsid w:val="007952E7"/>
    <w:rsid w:val="007955BF"/>
    <w:rsid w:val="00795839"/>
    <w:rsid w:val="007959A2"/>
    <w:rsid w:val="00795B39"/>
    <w:rsid w:val="0079618A"/>
    <w:rsid w:val="00797AF5"/>
    <w:rsid w:val="007A0107"/>
    <w:rsid w:val="007A05A6"/>
    <w:rsid w:val="007A0AEA"/>
    <w:rsid w:val="007A2B38"/>
    <w:rsid w:val="007A3521"/>
    <w:rsid w:val="007A4D98"/>
    <w:rsid w:val="007A4DAC"/>
    <w:rsid w:val="007A5144"/>
    <w:rsid w:val="007A55D9"/>
    <w:rsid w:val="007A5742"/>
    <w:rsid w:val="007A620E"/>
    <w:rsid w:val="007A62ED"/>
    <w:rsid w:val="007C4C55"/>
    <w:rsid w:val="007C5616"/>
    <w:rsid w:val="007C6271"/>
    <w:rsid w:val="007C6ADC"/>
    <w:rsid w:val="007C7297"/>
    <w:rsid w:val="007D503F"/>
    <w:rsid w:val="007D6578"/>
    <w:rsid w:val="007D6D86"/>
    <w:rsid w:val="007D7A18"/>
    <w:rsid w:val="007E1A82"/>
    <w:rsid w:val="007E2DC0"/>
    <w:rsid w:val="007E2FB6"/>
    <w:rsid w:val="007E3591"/>
    <w:rsid w:val="007E45BA"/>
    <w:rsid w:val="007E5BCD"/>
    <w:rsid w:val="007E6C7D"/>
    <w:rsid w:val="007E6F69"/>
    <w:rsid w:val="007F185B"/>
    <w:rsid w:val="007F1AFE"/>
    <w:rsid w:val="007F29F1"/>
    <w:rsid w:val="007F35EE"/>
    <w:rsid w:val="007F396C"/>
    <w:rsid w:val="0080129B"/>
    <w:rsid w:val="00801F4D"/>
    <w:rsid w:val="008020B3"/>
    <w:rsid w:val="00802951"/>
    <w:rsid w:val="00803C95"/>
    <w:rsid w:val="00805EA0"/>
    <w:rsid w:val="008064B4"/>
    <w:rsid w:val="0080744C"/>
    <w:rsid w:val="008079F7"/>
    <w:rsid w:val="00812EDA"/>
    <w:rsid w:val="008143D8"/>
    <w:rsid w:val="00820078"/>
    <w:rsid w:val="008224CB"/>
    <w:rsid w:val="0082278B"/>
    <w:rsid w:val="0082483B"/>
    <w:rsid w:val="008248D8"/>
    <w:rsid w:val="00824CD1"/>
    <w:rsid w:val="008255B1"/>
    <w:rsid w:val="0082652C"/>
    <w:rsid w:val="0083082B"/>
    <w:rsid w:val="00831C48"/>
    <w:rsid w:val="00834858"/>
    <w:rsid w:val="008359E5"/>
    <w:rsid w:val="00836858"/>
    <w:rsid w:val="00844609"/>
    <w:rsid w:val="00846510"/>
    <w:rsid w:val="00847940"/>
    <w:rsid w:val="00851BAA"/>
    <w:rsid w:val="00851EE9"/>
    <w:rsid w:val="00855D1C"/>
    <w:rsid w:val="008570B1"/>
    <w:rsid w:val="0086049B"/>
    <w:rsid w:val="00862CF0"/>
    <w:rsid w:val="00862D9B"/>
    <w:rsid w:val="008642A5"/>
    <w:rsid w:val="008677A6"/>
    <w:rsid w:val="00870F16"/>
    <w:rsid w:val="00871C33"/>
    <w:rsid w:val="008720F4"/>
    <w:rsid w:val="0087281F"/>
    <w:rsid w:val="0087312F"/>
    <w:rsid w:val="008732BD"/>
    <w:rsid w:val="0087579C"/>
    <w:rsid w:val="008764C5"/>
    <w:rsid w:val="008800D5"/>
    <w:rsid w:val="0088187E"/>
    <w:rsid w:val="00881E05"/>
    <w:rsid w:val="0088208C"/>
    <w:rsid w:val="008820BD"/>
    <w:rsid w:val="00882B5D"/>
    <w:rsid w:val="00885138"/>
    <w:rsid w:val="0088569A"/>
    <w:rsid w:val="00885D22"/>
    <w:rsid w:val="0088746D"/>
    <w:rsid w:val="00890AD7"/>
    <w:rsid w:val="00890BC5"/>
    <w:rsid w:val="008926D1"/>
    <w:rsid w:val="00893CB9"/>
    <w:rsid w:val="008A0C65"/>
    <w:rsid w:val="008A14CC"/>
    <w:rsid w:val="008A23BC"/>
    <w:rsid w:val="008A3C00"/>
    <w:rsid w:val="008A5B92"/>
    <w:rsid w:val="008A7EEC"/>
    <w:rsid w:val="008B2992"/>
    <w:rsid w:val="008B64F5"/>
    <w:rsid w:val="008C31C1"/>
    <w:rsid w:val="008C4E13"/>
    <w:rsid w:val="008C57AF"/>
    <w:rsid w:val="008C7D4C"/>
    <w:rsid w:val="008D165C"/>
    <w:rsid w:val="008D1A90"/>
    <w:rsid w:val="008D22E8"/>
    <w:rsid w:val="008D2519"/>
    <w:rsid w:val="008D2635"/>
    <w:rsid w:val="008D2C7E"/>
    <w:rsid w:val="008D42E4"/>
    <w:rsid w:val="008D4D16"/>
    <w:rsid w:val="008D5CED"/>
    <w:rsid w:val="008D68FC"/>
    <w:rsid w:val="008E1E96"/>
    <w:rsid w:val="008E3B82"/>
    <w:rsid w:val="008E7F33"/>
    <w:rsid w:val="008F091B"/>
    <w:rsid w:val="008F1BD0"/>
    <w:rsid w:val="008F2AF0"/>
    <w:rsid w:val="008F33EB"/>
    <w:rsid w:val="008F5B44"/>
    <w:rsid w:val="008F78D7"/>
    <w:rsid w:val="0090138B"/>
    <w:rsid w:val="0090145E"/>
    <w:rsid w:val="009052F5"/>
    <w:rsid w:val="00910909"/>
    <w:rsid w:val="00911AFF"/>
    <w:rsid w:val="00912675"/>
    <w:rsid w:val="00914C49"/>
    <w:rsid w:val="00916AF8"/>
    <w:rsid w:val="0092116E"/>
    <w:rsid w:val="009227EE"/>
    <w:rsid w:val="0092331E"/>
    <w:rsid w:val="00926688"/>
    <w:rsid w:val="009303B9"/>
    <w:rsid w:val="00931329"/>
    <w:rsid w:val="009324EC"/>
    <w:rsid w:val="009353C1"/>
    <w:rsid w:val="00937254"/>
    <w:rsid w:val="009379FF"/>
    <w:rsid w:val="009423E8"/>
    <w:rsid w:val="00942B9B"/>
    <w:rsid w:val="00942E0F"/>
    <w:rsid w:val="009433B2"/>
    <w:rsid w:val="0094698F"/>
    <w:rsid w:val="00947397"/>
    <w:rsid w:val="0095553A"/>
    <w:rsid w:val="00961B6B"/>
    <w:rsid w:val="009622B3"/>
    <w:rsid w:val="009625A4"/>
    <w:rsid w:val="00963BC8"/>
    <w:rsid w:val="009643CF"/>
    <w:rsid w:val="009645D5"/>
    <w:rsid w:val="009647CD"/>
    <w:rsid w:val="00964ABE"/>
    <w:rsid w:val="00964ECB"/>
    <w:rsid w:val="009652A8"/>
    <w:rsid w:val="00965620"/>
    <w:rsid w:val="0097545A"/>
    <w:rsid w:val="0097571A"/>
    <w:rsid w:val="009758A8"/>
    <w:rsid w:val="00977402"/>
    <w:rsid w:val="009820E6"/>
    <w:rsid w:val="00984983"/>
    <w:rsid w:val="00985B7C"/>
    <w:rsid w:val="00986956"/>
    <w:rsid w:val="009870A7"/>
    <w:rsid w:val="00990294"/>
    <w:rsid w:val="00990798"/>
    <w:rsid w:val="00991100"/>
    <w:rsid w:val="00991140"/>
    <w:rsid w:val="00991A0C"/>
    <w:rsid w:val="00992F96"/>
    <w:rsid w:val="0099552D"/>
    <w:rsid w:val="009A1F94"/>
    <w:rsid w:val="009A31ED"/>
    <w:rsid w:val="009B2BD6"/>
    <w:rsid w:val="009B2FC2"/>
    <w:rsid w:val="009B344A"/>
    <w:rsid w:val="009B477D"/>
    <w:rsid w:val="009B4975"/>
    <w:rsid w:val="009B4E52"/>
    <w:rsid w:val="009B787A"/>
    <w:rsid w:val="009C07FD"/>
    <w:rsid w:val="009C1AD9"/>
    <w:rsid w:val="009C1C65"/>
    <w:rsid w:val="009C2035"/>
    <w:rsid w:val="009C4CFD"/>
    <w:rsid w:val="009C5889"/>
    <w:rsid w:val="009C5D37"/>
    <w:rsid w:val="009C7AE3"/>
    <w:rsid w:val="009C7D7A"/>
    <w:rsid w:val="009D1A9B"/>
    <w:rsid w:val="009D34A3"/>
    <w:rsid w:val="009D36AB"/>
    <w:rsid w:val="009E11A7"/>
    <w:rsid w:val="009E2A2A"/>
    <w:rsid w:val="009E2F2C"/>
    <w:rsid w:val="009E333B"/>
    <w:rsid w:val="009E4E6F"/>
    <w:rsid w:val="009E5C33"/>
    <w:rsid w:val="009E5C68"/>
    <w:rsid w:val="009E7337"/>
    <w:rsid w:val="009F00B4"/>
    <w:rsid w:val="009F05AA"/>
    <w:rsid w:val="009F0A23"/>
    <w:rsid w:val="009F1D03"/>
    <w:rsid w:val="009F2B84"/>
    <w:rsid w:val="009F461A"/>
    <w:rsid w:val="009F488A"/>
    <w:rsid w:val="009F54AA"/>
    <w:rsid w:val="009F7806"/>
    <w:rsid w:val="00A051FB"/>
    <w:rsid w:val="00A0722A"/>
    <w:rsid w:val="00A07C74"/>
    <w:rsid w:val="00A12480"/>
    <w:rsid w:val="00A12606"/>
    <w:rsid w:val="00A13014"/>
    <w:rsid w:val="00A146C2"/>
    <w:rsid w:val="00A1725E"/>
    <w:rsid w:val="00A1746E"/>
    <w:rsid w:val="00A20E95"/>
    <w:rsid w:val="00A211D9"/>
    <w:rsid w:val="00A25E75"/>
    <w:rsid w:val="00A264B6"/>
    <w:rsid w:val="00A27737"/>
    <w:rsid w:val="00A27CB9"/>
    <w:rsid w:val="00A308E9"/>
    <w:rsid w:val="00A4066E"/>
    <w:rsid w:val="00A4229F"/>
    <w:rsid w:val="00A4274A"/>
    <w:rsid w:val="00A5141B"/>
    <w:rsid w:val="00A5290A"/>
    <w:rsid w:val="00A52DD5"/>
    <w:rsid w:val="00A5434F"/>
    <w:rsid w:val="00A552E3"/>
    <w:rsid w:val="00A56269"/>
    <w:rsid w:val="00A5661C"/>
    <w:rsid w:val="00A60D56"/>
    <w:rsid w:val="00A61205"/>
    <w:rsid w:val="00A636B2"/>
    <w:rsid w:val="00A64D99"/>
    <w:rsid w:val="00A674F8"/>
    <w:rsid w:val="00A67F86"/>
    <w:rsid w:val="00A70102"/>
    <w:rsid w:val="00A743B8"/>
    <w:rsid w:val="00A77877"/>
    <w:rsid w:val="00A77E98"/>
    <w:rsid w:val="00A82412"/>
    <w:rsid w:val="00A8327A"/>
    <w:rsid w:val="00A83448"/>
    <w:rsid w:val="00A83651"/>
    <w:rsid w:val="00A839B5"/>
    <w:rsid w:val="00A850D9"/>
    <w:rsid w:val="00A901FF"/>
    <w:rsid w:val="00A935DC"/>
    <w:rsid w:val="00A94E95"/>
    <w:rsid w:val="00A95421"/>
    <w:rsid w:val="00A973EF"/>
    <w:rsid w:val="00A97FF3"/>
    <w:rsid w:val="00AA0139"/>
    <w:rsid w:val="00AA0A80"/>
    <w:rsid w:val="00AA1952"/>
    <w:rsid w:val="00AA4A24"/>
    <w:rsid w:val="00AA4D30"/>
    <w:rsid w:val="00AA4F8A"/>
    <w:rsid w:val="00AA5DF8"/>
    <w:rsid w:val="00AB26AF"/>
    <w:rsid w:val="00AB2BEF"/>
    <w:rsid w:val="00AB314E"/>
    <w:rsid w:val="00AB6A74"/>
    <w:rsid w:val="00AC05AA"/>
    <w:rsid w:val="00AC1DD1"/>
    <w:rsid w:val="00AC28A8"/>
    <w:rsid w:val="00AC3067"/>
    <w:rsid w:val="00AC524D"/>
    <w:rsid w:val="00AC5711"/>
    <w:rsid w:val="00AD147C"/>
    <w:rsid w:val="00AD2BB7"/>
    <w:rsid w:val="00AD37F5"/>
    <w:rsid w:val="00AD3EE2"/>
    <w:rsid w:val="00AD44DB"/>
    <w:rsid w:val="00AD620B"/>
    <w:rsid w:val="00AD67B3"/>
    <w:rsid w:val="00AD71E0"/>
    <w:rsid w:val="00AD7635"/>
    <w:rsid w:val="00AD798F"/>
    <w:rsid w:val="00AD7F1F"/>
    <w:rsid w:val="00AE03C8"/>
    <w:rsid w:val="00AE120F"/>
    <w:rsid w:val="00AE26A8"/>
    <w:rsid w:val="00AE547C"/>
    <w:rsid w:val="00AE63E9"/>
    <w:rsid w:val="00AE74EF"/>
    <w:rsid w:val="00AE7C98"/>
    <w:rsid w:val="00AF0C6F"/>
    <w:rsid w:val="00AF0EB1"/>
    <w:rsid w:val="00AF1603"/>
    <w:rsid w:val="00AF5DFA"/>
    <w:rsid w:val="00B0191E"/>
    <w:rsid w:val="00B03E87"/>
    <w:rsid w:val="00B0419A"/>
    <w:rsid w:val="00B04399"/>
    <w:rsid w:val="00B05960"/>
    <w:rsid w:val="00B0644E"/>
    <w:rsid w:val="00B06706"/>
    <w:rsid w:val="00B06C61"/>
    <w:rsid w:val="00B0740C"/>
    <w:rsid w:val="00B1068F"/>
    <w:rsid w:val="00B10B89"/>
    <w:rsid w:val="00B133E6"/>
    <w:rsid w:val="00B13D1E"/>
    <w:rsid w:val="00B13F4D"/>
    <w:rsid w:val="00B146DC"/>
    <w:rsid w:val="00B14BDC"/>
    <w:rsid w:val="00B170A1"/>
    <w:rsid w:val="00B1767C"/>
    <w:rsid w:val="00B21979"/>
    <w:rsid w:val="00B22B01"/>
    <w:rsid w:val="00B23833"/>
    <w:rsid w:val="00B24946"/>
    <w:rsid w:val="00B24E67"/>
    <w:rsid w:val="00B2546D"/>
    <w:rsid w:val="00B26D77"/>
    <w:rsid w:val="00B3056F"/>
    <w:rsid w:val="00B306D1"/>
    <w:rsid w:val="00B30F13"/>
    <w:rsid w:val="00B32DB6"/>
    <w:rsid w:val="00B34F81"/>
    <w:rsid w:val="00B36F5D"/>
    <w:rsid w:val="00B3760E"/>
    <w:rsid w:val="00B404B3"/>
    <w:rsid w:val="00B40D79"/>
    <w:rsid w:val="00B445A4"/>
    <w:rsid w:val="00B472FA"/>
    <w:rsid w:val="00B51211"/>
    <w:rsid w:val="00B51B7E"/>
    <w:rsid w:val="00B51DCC"/>
    <w:rsid w:val="00B5287B"/>
    <w:rsid w:val="00B5298E"/>
    <w:rsid w:val="00B5759D"/>
    <w:rsid w:val="00B5770D"/>
    <w:rsid w:val="00B604A3"/>
    <w:rsid w:val="00B60BB3"/>
    <w:rsid w:val="00B61A78"/>
    <w:rsid w:val="00B62FC7"/>
    <w:rsid w:val="00B6491B"/>
    <w:rsid w:val="00B65C1A"/>
    <w:rsid w:val="00B66B5D"/>
    <w:rsid w:val="00B67E54"/>
    <w:rsid w:val="00B70730"/>
    <w:rsid w:val="00B722D0"/>
    <w:rsid w:val="00B7246E"/>
    <w:rsid w:val="00B72B55"/>
    <w:rsid w:val="00B73345"/>
    <w:rsid w:val="00B735A6"/>
    <w:rsid w:val="00B73AB0"/>
    <w:rsid w:val="00B75025"/>
    <w:rsid w:val="00B75151"/>
    <w:rsid w:val="00B7535B"/>
    <w:rsid w:val="00B8032B"/>
    <w:rsid w:val="00B81017"/>
    <w:rsid w:val="00B81731"/>
    <w:rsid w:val="00B81A55"/>
    <w:rsid w:val="00B86F7E"/>
    <w:rsid w:val="00B87D06"/>
    <w:rsid w:val="00B91860"/>
    <w:rsid w:val="00B93652"/>
    <w:rsid w:val="00B93B30"/>
    <w:rsid w:val="00B95F89"/>
    <w:rsid w:val="00BA1EBF"/>
    <w:rsid w:val="00BA44C6"/>
    <w:rsid w:val="00BA6D08"/>
    <w:rsid w:val="00BA75E6"/>
    <w:rsid w:val="00BB0794"/>
    <w:rsid w:val="00BB0FA6"/>
    <w:rsid w:val="00BB47E4"/>
    <w:rsid w:val="00BB4A1B"/>
    <w:rsid w:val="00BB7EA5"/>
    <w:rsid w:val="00BC00E5"/>
    <w:rsid w:val="00BC0CC6"/>
    <w:rsid w:val="00BC0D28"/>
    <w:rsid w:val="00BC0DA8"/>
    <w:rsid w:val="00BC2653"/>
    <w:rsid w:val="00BC33C3"/>
    <w:rsid w:val="00BC501D"/>
    <w:rsid w:val="00BC7BAD"/>
    <w:rsid w:val="00BD0285"/>
    <w:rsid w:val="00BD0C3B"/>
    <w:rsid w:val="00BD3FC0"/>
    <w:rsid w:val="00BD4865"/>
    <w:rsid w:val="00BD4A9A"/>
    <w:rsid w:val="00BD590F"/>
    <w:rsid w:val="00BD62DF"/>
    <w:rsid w:val="00BD6B29"/>
    <w:rsid w:val="00BD7B20"/>
    <w:rsid w:val="00BD7E9E"/>
    <w:rsid w:val="00BE1E93"/>
    <w:rsid w:val="00BE2C25"/>
    <w:rsid w:val="00BE3541"/>
    <w:rsid w:val="00BE3D50"/>
    <w:rsid w:val="00BE52DA"/>
    <w:rsid w:val="00BE6DDC"/>
    <w:rsid w:val="00BE75AF"/>
    <w:rsid w:val="00BE7F4D"/>
    <w:rsid w:val="00BF3860"/>
    <w:rsid w:val="00BF40F5"/>
    <w:rsid w:val="00BF629B"/>
    <w:rsid w:val="00C03D91"/>
    <w:rsid w:val="00C05B80"/>
    <w:rsid w:val="00C05E98"/>
    <w:rsid w:val="00C07547"/>
    <w:rsid w:val="00C111E6"/>
    <w:rsid w:val="00C119A7"/>
    <w:rsid w:val="00C12E89"/>
    <w:rsid w:val="00C13DC2"/>
    <w:rsid w:val="00C1451E"/>
    <w:rsid w:val="00C15D48"/>
    <w:rsid w:val="00C17A8C"/>
    <w:rsid w:val="00C212A9"/>
    <w:rsid w:val="00C21714"/>
    <w:rsid w:val="00C21FE8"/>
    <w:rsid w:val="00C22745"/>
    <w:rsid w:val="00C24CED"/>
    <w:rsid w:val="00C25731"/>
    <w:rsid w:val="00C2575D"/>
    <w:rsid w:val="00C25A8D"/>
    <w:rsid w:val="00C25D2F"/>
    <w:rsid w:val="00C2697F"/>
    <w:rsid w:val="00C31426"/>
    <w:rsid w:val="00C31AC9"/>
    <w:rsid w:val="00C34E19"/>
    <w:rsid w:val="00C35442"/>
    <w:rsid w:val="00C3563C"/>
    <w:rsid w:val="00C358B2"/>
    <w:rsid w:val="00C36D1A"/>
    <w:rsid w:val="00C4238B"/>
    <w:rsid w:val="00C427BA"/>
    <w:rsid w:val="00C427CE"/>
    <w:rsid w:val="00C45918"/>
    <w:rsid w:val="00C477F5"/>
    <w:rsid w:val="00C524DA"/>
    <w:rsid w:val="00C533AD"/>
    <w:rsid w:val="00C547BB"/>
    <w:rsid w:val="00C55FDD"/>
    <w:rsid w:val="00C56332"/>
    <w:rsid w:val="00C567C7"/>
    <w:rsid w:val="00C57971"/>
    <w:rsid w:val="00C60126"/>
    <w:rsid w:val="00C605C7"/>
    <w:rsid w:val="00C61718"/>
    <w:rsid w:val="00C62A0C"/>
    <w:rsid w:val="00C66FA9"/>
    <w:rsid w:val="00C700DA"/>
    <w:rsid w:val="00C705B3"/>
    <w:rsid w:val="00C7093B"/>
    <w:rsid w:val="00C713F9"/>
    <w:rsid w:val="00C74E44"/>
    <w:rsid w:val="00C74F94"/>
    <w:rsid w:val="00C76E44"/>
    <w:rsid w:val="00C775D5"/>
    <w:rsid w:val="00C80192"/>
    <w:rsid w:val="00C80217"/>
    <w:rsid w:val="00C834CC"/>
    <w:rsid w:val="00C84C0D"/>
    <w:rsid w:val="00C84C7A"/>
    <w:rsid w:val="00C864BE"/>
    <w:rsid w:val="00C87BE1"/>
    <w:rsid w:val="00C93EE8"/>
    <w:rsid w:val="00C9647C"/>
    <w:rsid w:val="00C97065"/>
    <w:rsid w:val="00C97AA0"/>
    <w:rsid w:val="00CA0682"/>
    <w:rsid w:val="00CA0B3D"/>
    <w:rsid w:val="00CA199E"/>
    <w:rsid w:val="00CA1B35"/>
    <w:rsid w:val="00CA2CA6"/>
    <w:rsid w:val="00CA3C4A"/>
    <w:rsid w:val="00CA420C"/>
    <w:rsid w:val="00CA580B"/>
    <w:rsid w:val="00CB0911"/>
    <w:rsid w:val="00CB0F8B"/>
    <w:rsid w:val="00CB1970"/>
    <w:rsid w:val="00CB1F41"/>
    <w:rsid w:val="00CB25DA"/>
    <w:rsid w:val="00CB2D14"/>
    <w:rsid w:val="00CB427A"/>
    <w:rsid w:val="00CB4805"/>
    <w:rsid w:val="00CB6AE4"/>
    <w:rsid w:val="00CB71AE"/>
    <w:rsid w:val="00CB77B5"/>
    <w:rsid w:val="00CB7D50"/>
    <w:rsid w:val="00CC24EE"/>
    <w:rsid w:val="00CC551C"/>
    <w:rsid w:val="00CC60C8"/>
    <w:rsid w:val="00CD19D7"/>
    <w:rsid w:val="00CD1D9D"/>
    <w:rsid w:val="00CD6D89"/>
    <w:rsid w:val="00CD7234"/>
    <w:rsid w:val="00CD75B8"/>
    <w:rsid w:val="00CD7889"/>
    <w:rsid w:val="00CE193F"/>
    <w:rsid w:val="00CE5817"/>
    <w:rsid w:val="00CE68D8"/>
    <w:rsid w:val="00CE7EA3"/>
    <w:rsid w:val="00CF1E09"/>
    <w:rsid w:val="00CF4BDC"/>
    <w:rsid w:val="00CF66FC"/>
    <w:rsid w:val="00CF794E"/>
    <w:rsid w:val="00CF7AE8"/>
    <w:rsid w:val="00CF7D42"/>
    <w:rsid w:val="00D00040"/>
    <w:rsid w:val="00D02CAF"/>
    <w:rsid w:val="00D03B4F"/>
    <w:rsid w:val="00D04F02"/>
    <w:rsid w:val="00D051E2"/>
    <w:rsid w:val="00D06255"/>
    <w:rsid w:val="00D12BD8"/>
    <w:rsid w:val="00D1362F"/>
    <w:rsid w:val="00D14166"/>
    <w:rsid w:val="00D14578"/>
    <w:rsid w:val="00D1467C"/>
    <w:rsid w:val="00D1519C"/>
    <w:rsid w:val="00D168BE"/>
    <w:rsid w:val="00D16BC5"/>
    <w:rsid w:val="00D17AA7"/>
    <w:rsid w:val="00D20E63"/>
    <w:rsid w:val="00D2123D"/>
    <w:rsid w:val="00D21241"/>
    <w:rsid w:val="00D22D35"/>
    <w:rsid w:val="00D22EEE"/>
    <w:rsid w:val="00D24C2D"/>
    <w:rsid w:val="00D269ED"/>
    <w:rsid w:val="00D2752C"/>
    <w:rsid w:val="00D30FB9"/>
    <w:rsid w:val="00D310BE"/>
    <w:rsid w:val="00D31C96"/>
    <w:rsid w:val="00D327CF"/>
    <w:rsid w:val="00D34873"/>
    <w:rsid w:val="00D34D9E"/>
    <w:rsid w:val="00D35020"/>
    <w:rsid w:val="00D35046"/>
    <w:rsid w:val="00D35400"/>
    <w:rsid w:val="00D357CA"/>
    <w:rsid w:val="00D36A5F"/>
    <w:rsid w:val="00D36A8B"/>
    <w:rsid w:val="00D37768"/>
    <w:rsid w:val="00D40827"/>
    <w:rsid w:val="00D40E92"/>
    <w:rsid w:val="00D42EAB"/>
    <w:rsid w:val="00D45E42"/>
    <w:rsid w:val="00D46498"/>
    <w:rsid w:val="00D47949"/>
    <w:rsid w:val="00D50315"/>
    <w:rsid w:val="00D50812"/>
    <w:rsid w:val="00D53788"/>
    <w:rsid w:val="00D53C6D"/>
    <w:rsid w:val="00D65E7D"/>
    <w:rsid w:val="00D6709A"/>
    <w:rsid w:val="00D67171"/>
    <w:rsid w:val="00D671A7"/>
    <w:rsid w:val="00D67DFA"/>
    <w:rsid w:val="00D700F8"/>
    <w:rsid w:val="00D71C66"/>
    <w:rsid w:val="00D71F55"/>
    <w:rsid w:val="00D74D4D"/>
    <w:rsid w:val="00D75A04"/>
    <w:rsid w:val="00D760F8"/>
    <w:rsid w:val="00D81B4A"/>
    <w:rsid w:val="00D82405"/>
    <w:rsid w:val="00D83005"/>
    <w:rsid w:val="00D86706"/>
    <w:rsid w:val="00D87133"/>
    <w:rsid w:val="00D876BC"/>
    <w:rsid w:val="00D8771B"/>
    <w:rsid w:val="00D87CA2"/>
    <w:rsid w:val="00D90CFD"/>
    <w:rsid w:val="00D93888"/>
    <w:rsid w:val="00D948B2"/>
    <w:rsid w:val="00D97905"/>
    <w:rsid w:val="00DA0148"/>
    <w:rsid w:val="00DA0706"/>
    <w:rsid w:val="00DA3209"/>
    <w:rsid w:val="00DA36DD"/>
    <w:rsid w:val="00DA3DE3"/>
    <w:rsid w:val="00DA4314"/>
    <w:rsid w:val="00DA547D"/>
    <w:rsid w:val="00DA56D2"/>
    <w:rsid w:val="00DA5FB5"/>
    <w:rsid w:val="00DA74D0"/>
    <w:rsid w:val="00DB0141"/>
    <w:rsid w:val="00DB0983"/>
    <w:rsid w:val="00DB11C5"/>
    <w:rsid w:val="00DB304C"/>
    <w:rsid w:val="00DB3E8A"/>
    <w:rsid w:val="00DB3F0C"/>
    <w:rsid w:val="00DB7D17"/>
    <w:rsid w:val="00DC1543"/>
    <w:rsid w:val="00DC31F4"/>
    <w:rsid w:val="00DC38C1"/>
    <w:rsid w:val="00DC4501"/>
    <w:rsid w:val="00DC620F"/>
    <w:rsid w:val="00DC6E2A"/>
    <w:rsid w:val="00DC7D4C"/>
    <w:rsid w:val="00DD0060"/>
    <w:rsid w:val="00DD2726"/>
    <w:rsid w:val="00DD4F4D"/>
    <w:rsid w:val="00DD579D"/>
    <w:rsid w:val="00DD71EF"/>
    <w:rsid w:val="00DD72DA"/>
    <w:rsid w:val="00DD7E7F"/>
    <w:rsid w:val="00DE0269"/>
    <w:rsid w:val="00DE1884"/>
    <w:rsid w:val="00DE2D1C"/>
    <w:rsid w:val="00DE5A8B"/>
    <w:rsid w:val="00DE6B45"/>
    <w:rsid w:val="00DF0BCD"/>
    <w:rsid w:val="00DF0E45"/>
    <w:rsid w:val="00DF110F"/>
    <w:rsid w:val="00DF17F0"/>
    <w:rsid w:val="00DF1953"/>
    <w:rsid w:val="00DF3B14"/>
    <w:rsid w:val="00DF4228"/>
    <w:rsid w:val="00DF46B2"/>
    <w:rsid w:val="00DF6B43"/>
    <w:rsid w:val="00E046B4"/>
    <w:rsid w:val="00E050CE"/>
    <w:rsid w:val="00E0544E"/>
    <w:rsid w:val="00E056C0"/>
    <w:rsid w:val="00E05F69"/>
    <w:rsid w:val="00E068D8"/>
    <w:rsid w:val="00E119F2"/>
    <w:rsid w:val="00E149CC"/>
    <w:rsid w:val="00E16365"/>
    <w:rsid w:val="00E16550"/>
    <w:rsid w:val="00E17D1C"/>
    <w:rsid w:val="00E24237"/>
    <w:rsid w:val="00E2446B"/>
    <w:rsid w:val="00E256AA"/>
    <w:rsid w:val="00E30F94"/>
    <w:rsid w:val="00E3194C"/>
    <w:rsid w:val="00E34156"/>
    <w:rsid w:val="00E34358"/>
    <w:rsid w:val="00E376EB"/>
    <w:rsid w:val="00E40D7F"/>
    <w:rsid w:val="00E42B99"/>
    <w:rsid w:val="00E4356C"/>
    <w:rsid w:val="00E43E57"/>
    <w:rsid w:val="00E441AE"/>
    <w:rsid w:val="00E443D7"/>
    <w:rsid w:val="00E45A31"/>
    <w:rsid w:val="00E4609F"/>
    <w:rsid w:val="00E47EA5"/>
    <w:rsid w:val="00E523E7"/>
    <w:rsid w:val="00E52A1B"/>
    <w:rsid w:val="00E52D70"/>
    <w:rsid w:val="00E53201"/>
    <w:rsid w:val="00E53DA0"/>
    <w:rsid w:val="00E53E45"/>
    <w:rsid w:val="00E5549F"/>
    <w:rsid w:val="00E5573F"/>
    <w:rsid w:val="00E55A2B"/>
    <w:rsid w:val="00E56891"/>
    <w:rsid w:val="00E601F2"/>
    <w:rsid w:val="00E654E8"/>
    <w:rsid w:val="00E707B1"/>
    <w:rsid w:val="00E71F2E"/>
    <w:rsid w:val="00E72C41"/>
    <w:rsid w:val="00E74D77"/>
    <w:rsid w:val="00E7517C"/>
    <w:rsid w:val="00E76C17"/>
    <w:rsid w:val="00E776D3"/>
    <w:rsid w:val="00E77F0E"/>
    <w:rsid w:val="00E80030"/>
    <w:rsid w:val="00E80DA8"/>
    <w:rsid w:val="00E82991"/>
    <w:rsid w:val="00E83E4E"/>
    <w:rsid w:val="00E8571F"/>
    <w:rsid w:val="00E87367"/>
    <w:rsid w:val="00E91870"/>
    <w:rsid w:val="00E91B1D"/>
    <w:rsid w:val="00E93C0C"/>
    <w:rsid w:val="00E94106"/>
    <w:rsid w:val="00E94217"/>
    <w:rsid w:val="00E9521C"/>
    <w:rsid w:val="00E97720"/>
    <w:rsid w:val="00EA0CC7"/>
    <w:rsid w:val="00EA110A"/>
    <w:rsid w:val="00EA1D70"/>
    <w:rsid w:val="00EA3B01"/>
    <w:rsid w:val="00EB0A82"/>
    <w:rsid w:val="00EB4EA3"/>
    <w:rsid w:val="00EB70BB"/>
    <w:rsid w:val="00EB745C"/>
    <w:rsid w:val="00EB7967"/>
    <w:rsid w:val="00EB7A20"/>
    <w:rsid w:val="00EC093F"/>
    <w:rsid w:val="00EC0B02"/>
    <w:rsid w:val="00EC5F17"/>
    <w:rsid w:val="00EC64DF"/>
    <w:rsid w:val="00EC67B1"/>
    <w:rsid w:val="00ED0785"/>
    <w:rsid w:val="00ED0B88"/>
    <w:rsid w:val="00ED0C2E"/>
    <w:rsid w:val="00ED2B82"/>
    <w:rsid w:val="00ED2F7F"/>
    <w:rsid w:val="00ED6422"/>
    <w:rsid w:val="00ED77DC"/>
    <w:rsid w:val="00EE055D"/>
    <w:rsid w:val="00EE2E76"/>
    <w:rsid w:val="00EE55AA"/>
    <w:rsid w:val="00EF056B"/>
    <w:rsid w:val="00EF05FC"/>
    <w:rsid w:val="00EF46DD"/>
    <w:rsid w:val="00EF4B2A"/>
    <w:rsid w:val="00EF70D1"/>
    <w:rsid w:val="00EF7445"/>
    <w:rsid w:val="00EF7A0F"/>
    <w:rsid w:val="00F00446"/>
    <w:rsid w:val="00F00459"/>
    <w:rsid w:val="00F004E3"/>
    <w:rsid w:val="00F00DF7"/>
    <w:rsid w:val="00F01BF8"/>
    <w:rsid w:val="00F02998"/>
    <w:rsid w:val="00F0593D"/>
    <w:rsid w:val="00F06F81"/>
    <w:rsid w:val="00F07190"/>
    <w:rsid w:val="00F10438"/>
    <w:rsid w:val="00F109FE"/>
    <w:rsid w:val="00F13D92"/>
    <w:rsid w:val="00F146C7"/>
    <w:rsid w:val="00F15940"/>
    <w:rsid w:val="00F16821"/>
    <w:rsid w:val="00F168CA"/>
    <w:rsid w:val="00F17F97"/>
    <w:rsid w:val="00F20FC9"/>
    <w:rsid w:val="00F25C9B"/>
    <w:rsid w:val="00F277D9"/>
    <w:rsid w:val="00F3074A"/>
    <w:rsid w:val="00F30CA4"/>
    <w:rsid w:val="00F3122D"/>
    <w:rsid w:val="00F33CDE"/>
    <w:rsid w:val="00F349B0"/>
    <w:rsid w:val="00F3688D"/>
    <w:rsid w:val="00F37029"/>
    <w:rsid w:val="00F405C8"/>
    <w:rsid w:val="00F42A98"/>
    <w:rsid w:val="00F42B58"/>
    <w:rsid w:val="00F462C2"/>
    <w:rsid w:val="00F50265"/>
    <w:rsid w:val="00F525EC"/>
    <w:rsid w:val="00F55126"/>
    <w:rsid w:val="00F57358"/>
    <w:rsid w:val="00F6128A"/>
    <w:rsid w:val="00F618D2"/>
    <w:rsid w:val="00F62B2E"/>
    <w:rsid w:val="00F6354C"/>
    <w:rsid w:val="00F6392A"/>
    <w:rsid w:val="00F66F10"/>
    <w:rsid w:val="00F673AF"/>
    <w:rsid w:val="00F67E49"/>
    <w:rsid w:val="00F708C2"/>
    <w:rsid w:val="00F72DDF"/>
    <w:rsid w:val="00F72F1F"/>
    <w:rsid w:val="00F74DE7"/>
    <w:rsid w:val="00F75557"/>
    <w:rsid w:val="00F762E1"/>
    <w:rsid w:val="00F80F98"/>
    <w:rsid w:val="00F826E7"/>
    <w:rsid w:val="00F82E24"/>
    <w:rsid w:val="00F83027"/>
    <w:rsid w:val="00F84E08"/>
    <w:rsid w:val="00F859B1"/>
    <w:rsid w:val="00F85CFA"/>
    <w:rsid w:val="00F8609F"/>
    <w:rsid w:val="00F86605"/>
    <w:rsid w:val="00F8780A"/>
    <w:rsid w:val="00F90AAD"/>
    <w:rsid w:val="00F9256E"/>
    <w:rsid w:val="00F93087"/>
    <w:rsid w:val="00F93F2D"/>
    <w:rsid w:val="00F94E7D"/>
    <w:rsid w:val="00F94ED4"/>
    <w:rsid w:val="00F96490"/>
    <w:rsid w:val="00F97055"/>
    <w:rsid w:val="00FA10BD"/>
    <w:rsid w:val="00FA6A16"/>
    <w:rsid w:val="00FA733B"/>
    <w:rsid w:val="00FA7C32"/>
    <w:rsid w:val="00FB06E7"/>
    <w:rsid w:val="00FB0E7E"/>
    <w:rsid w:val="00FB22A9"/>
    <w:rsid w:val="00FB2461"/>
    <w:rsid w:val="00FB39F1"/>
    <w:rsid w:val="00FB40A3"/>
    <w:rsid w:val="00FB49C8"/>
    <w:rsid w:val="00FB7FFC"/>
    <w:rsid w:val="00FC2045"/>
    <w:rsid w:val="00FC3DB1"/>
    <w:rsid w:val="00FD2077"/>
    <w:rsid w:val="00FD217E"/>
    <w:rsid w:val="00FD327C"/>
    <w:rsid w:val="00FD3E75"/>
    <w:rsid w:val="00FD67AE"/>
    <w:rsid w:val="00FD6A1A"/>
    <w:rsid w:val="00FD78FC"/>
    <w:rsid w:val="00FE3561"/>
    <w:rsid w:val="00FE4C54"/>
    <w:rsid w:val="00FE7D5E"/>
    <w:rsid w:val="00FF1A77"/>
    <w:rsid w:val="00FF28DD"/>
    <w:rsid w:val="00FF3C56"/>
    <w:rsid w:val="00FF4787"/>
    <w:rsid w:val="00FF6186"/>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F9BDD8"/>
  <w15:chartTrackingRefBased/>
  <w15:docId w15:val="{A2907C2B-E684-4E74-8A58-26F0B07F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F488A"/>
    <w:pPr>
      <w:widowControl w:val="0"/>
    </w:pPr>
    <w:rPr>
      <w:kern w:val="2"/>
      <w:sz w:val="24"/>
      <w:szCs w:val="24"/>
    </w:rPr>
  </w:style>
  <w:style w:type="paragraph" w:styleId="2">
    <w:name w:val="heading 2"/>
    <w:basedOn w:val="a0"/>
    <w:link w:val="20"/>
    <w:qFormat/>
    <w:rsid w:val="004679AB"/>
    <w:pPr>
      <w:widowControl/>
      <w:spacing w:before="100" w:beforeAutospacing="1" w:after="100" w:afterAutospacing="1"/>
      <w:outlineLvl w:val="1"/>
    </w:pPr>
    <w:rPr>
      <w:rFonts w:ascii="新細明體" w:hAnsi="新細明體"/>
      <w:b/>
      <w:bCs/>
      <w:color w:val="000000"/>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寄件地址２"/>
    <w:basedOn w:val="a0"/>
    <w:rsid w:val="009F488A"/>
    <w:pPr>
      <w:adjustRightInd w:val="0"/>
      <w:spacing w:line="360" w:lineRule="atLeast"/>
      <w:textAlignment w:val="baseline"/>
    </w:pPr>
    <w:rPr>
      <w:kern w:val="0"/>
      <w:szCs w:val="20"/>
    </w:rPr>
  </w:style>
  <w:style w:type="paragraph" w:styleId="21">
    <w:name w:val="Body Text Indent 2"/>
    <w:basedOn w:val="a0"/>
    <w:rsid w:val="009F488A"/>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left="480" w:hangingChars="200" w:hanging="480"/>
      <w:textDirection w:val="lrTbV"/>
    </w:pPr>
    <w:rPr>
      <w:rFonts w:ascii="標楷體" w:eastAsia="標楷體"/>
    </w:rPr>
  </w:style>
  <w:style w:type="paragraph" w:styleId="3">
    <w:name w:val="Body Text Indent 3"/>
    <w:basedOn w:val="a0"/>
    <w:rsid w:val="009F488A"/>
    <w:pPr>
      <w:spacing w:before="50" w:line="400" w:lineRule="exact"/>
      <w:ind w:left="480" w:hangingChars="200" w:hanging="480"/>
    </w:pPr>
    <w:rPr>
      <w:rFonts w:ascii="標楷體" w:eastAsia="標楷體" w:hAnsi="標楷體"/>
      <w:b/>
      <w:bCs/>
    </w:rPr>
  </w:style>
  <w:style w:type="paragraph" w:styleId="a5">
    <w:name w:val="Date"/>
    <w:basedOn w:val="a0"/>
    <w:next w:val="a0"/>
    <w:rsid w:val="009F488A"/>
    <w:pPr>
      <w:jc w:val="right"/>
    </w:pPr>
    <w:rPr>
      <w:rFonts w:ascii="華康中楷體" w:eastAsia="標楷體"/>
      <w:sz w:val="20"/>
      <w:szCs w:val="20"/>
    </w:rPr>
  </w:style>
  <w:style w:type="paragraph" w:styleId="a6">
    <w:name w:val="Block Text"/>
    <w:basedOn w:val="a0"/>
    <w:rsid w:val="009F488A"/>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left="480" w:right="40" w:hangingChars="200" w:hanging="480"/>
      <w:textDirection w:val="lrTbV"/>
    </w:pPr>
    <w:rPr>
      <w:rFonts w:ascii="標楷體" w:eastAsia="標楷體"/>
      <w:szCs w:val="20"/>
    </w:rPr>
  </w:style>
  <w:style w:type="character" w:styleId="a7">
    <w:name w:val="Hyperlink"/>
    <w:rsid w:val="009F488A"/>
    <w:rPr>
      <w:color w:val="0000FF"/>
      <w:u w:val="single"/>
    </w:rPr>
  </w:style>
  <w:style w:type="paragraph" w:styleId="a8">
    <w:name w:val="Body Text Indent"/>
    <w:basedOn w:val="a0"/>
    <w:rsid w:val="009F48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adjustRightInd w:val="0"/>
      <w:spacing w:line="440" w:lineRule="exact"/>
      <w:ind w:leftChars="100" w:left="240" w:firstLineChars="200" w:firstLine="480"/>
      <w:jc w:val="both"/>
      <w:textDirection w:val="lrTbV"/>
    </w:pPr>
    <w:rPr>
      <w:rFonts w:ascii="標楷體" w:eastAsia="標楷體"/>
      <w:szCs w:val="20"/>
    </w:rPr>
  </w:style>
  <w:style w:type="paragraph" w:styleId="Web">
    <w:name w:val="Normal (Web)"/>
    <w:basedOn w:val="a0"/>
    <w:uiPriority w:val="99"/>
    <w:rsid w:val="009F488A"/>
    <w:pPr>
      <w:widowControl/>
      <w:spacing w:before="100" w:beforeAutospacing="1" w:after="100" w:afterAutospacing="1"/>
    </w:pPr>
    <w:rPr>
      <w:rFonts w:ascii="新細明體"/>
      <w:color w:val="000080"/>
      <w:kern w:val="0"/>
    </w:rPr>
  </w:style>
  <w:style w:type="paragraph" w:styleId="a9">
    <w:name w:val="Body Text"/>
    <w:basedOn w:val="a0"/>
    <w:rsid w:val="009F488A"/>
    <w:pPr>
      <w:spacing w:after="120"/>
    </w:pPr>
    <w:rPr>
      <w:szCs w:val="20"/>
    </w:rPr>
  </w:style>
  <w:style w:type="character" w:styleId="aa">
    <w:name w:val="page number"/>
    <w:basedOn w:val="a1"/>
    <w:rsid w:val="00A52DD5"/>
  </w:style>
  <w:style w:type="paragraph" w:styleId="ab">
    <w:name w:val="footer"/>
    <w:basedOn w:val="a0"/>
    <w:link w:val="ac"/>
    <w:uiPriority w:val="99"/>
    <w:rsid w:val="00942B9B"/>
    <w:pPr>
      <w:tabs>
        <w:tab w:val="center" w:pos="4153"/>
        <w:tab w:val="right" w:pos="8306"/>
      </w:tabs>
      <w:snapToGrid w:val="0"/>
      <w:jc w:val="center"/>
    </w:pPr>
    <w:rPr>
      <w:sz w:val="20"/>
      <w:szCs w:val="20"/>
    </w:rPr>
  </w:style>
  <w:style w:type="paragraph" w:styleId="ad">
    <w:name w:val="Balloon Text"/>
    <w:basedOn w:val="a0"/>
    <w:semiHidden/>
    <w:rsid w:val="009433B2"/>
    <w:rPr>
      <w:rFonts w:ascii="Arial" w:hAnsi="Arial"/>
      <w:sz w:val="18"/>
      <w:szCs w:val="18"/>
    </w:rPr>
  </w:style>
  <w:style w:type="paragraph" w:styleId="a">
    <w:name w:val="List Bullet"/>
    <w:basedOn w:val="a0"/>
    <w:rsid w:val="00421F04"/>
    <w:pPr>
      <w:numPr>
        <w:numId w:val="1"/>
      </w:numPr>
    </w:pPr>
  </w:style>
  <w:style w:type="paragraph" w:customStyle="1" w:styleId="ae">
    <w:name w:val="條"/>
    <w:basedOn w:val="a0"/>
    <w:rsid w:val="00DC7D4C"/>
    <w:pPr>
      <w:widowControl/>
      <w:spacing w:before="100" w:beforeAutospacing="1" w:after="100" w:afterAutospacing="1"/>
    </w:pPr>
    <w:rPr>
      <w:rFonts w:ascii="Arial Unicode MS" w:eastAsia="Arial Unicode MS" w:hAnsi="Arial Unicode MS" w:cs="Arial Unicode MS"/>
      <w:kern w:val="0"/>
    </w:rPr>
  </w:style>
  <w:style w:type="paragraph" w:customStyle="1" w:styleId="af">
    <w:name w:val="項"/>
    <w:basedOn w:val="a0"/>
    <w:rsid w:val="00DC7D4C"/>
    <w:pPr>
      <w:widowControl/>
      <w:spacing w:before="100" w:beforeAutospacing="1" w:after="100" w:afterAutospacing="1"/>
    </w:pPr>
    <w:rPr>
      <w:rFonts w:ascii="Arial Unicode MS" w:eastAsia="Arial Unicode MS" w:hAnsi="Arial Unicode MS" w:cs="Arial Unicode MS"/>
      <w:kern w:val="0"/>
    </w:rPr>
  </w:style>
  <w:style w:type="character" w:customStyle="1" w:styleId="1">
    <w:name w:val="標題1"/>
    <w:basedOn w:val="a1"/>
    <w:rsid w:val="00DC7D4C"/>
  </w:style>
  <w:style w:type="paragraph" w:styleId="af0">
    <w:name w:val="header"/>
    <w:basedOn w:val="a0"/>
    <w:rsid w:val="00157325"/>
    <w:pPr>
      <w:tabs>
        <w:tab w:val="center" w:pos="4153"/>
        <w:tab w:val="right" w:pos="8306"/>
      </w:tabs>
      <w:snapToGrid w:val="0"/>
    </w:pPr>
    <w:rPr>
      <w:sz w:val="20"/>
      <w:szCs w:val="20"/>
    </w:rPr>
  </w:style>
  <w:style w:type="character" w:styleId="af1">
    <w:name w:val="FollowedHyperlink"/>
    <w:rsid w:val="00172073"/>
    <w:rPr>
      <w:color w:val="800080"/>
      <w:u w:val="single"/>
    </w:rPr>
  </w:style>
  <w:style w:type="paragraph" w:customStyle="1" w:styleId="Default">
    <w:name w:val="Default"/>
    <w:rsid w:val="003A5AF8"/>
    <w:pPr>
      <w:widowControl w:val="0"/>
      <w:autoSpaceDE w:val="0"/>
      <w:autoSpaceDN w:val="0"/>
      <w:adjustRightInd w:val="0"/>
    </w:pPr>
    <w:rPr>
      <w:rFonts w:ascii="標楷體" w:eastAsia="標楷體" w:cs="標楷體"/>
      <w:color w:val="000000"/>
      <w:sz w:val="24"/>
      <w:szCs w:val="24"/>
    </w:rPr>
  </w:style>
  <w:style w:type="character" w:styleId="af2">
    <w:name w:val="annotation reference"/>
    <w:rsid w:val="00F75557"/>
    <w:rPr>
      <w:sz w:val="18"/>
      <w:szCs w:val="18"/>
    </w:rPr>
  </w:style>
  <w:style w:type="paragraph" w:styleId="af3">
    <w:name w:val="annotation text"/>
    <w:basedOn w:val="a0"/>
    <w:link w:val="af4"/>
    <w:rsid w:val="00F75557"/>
  </w:style>
  <w:style w:type="character" w:customStyle="1" w:styleId="af4">
    <w:name w:val="註解文字 字元"/>
    <w:link w:val="af3"/>
    <w:rsid w:val="00F75557"/>
    <w:rPr>
      <w:kern w:val="2"/>
      <w:sz w:val="24"/>
      <w:szCs w:val="24"/>
    </w:rPr>
  </w:style>
  <w:style w:type="paragraph" w:styleId="af5">
    <w:name w:val="annotation subject"/>
    <w:basedOn w:val="af3"/>
    <w:next w:val="af3"/>
    <w:link w:val="af6"/>
    <w:rsid w:val="00F75557"/>
    <w:rPr>
      <w:b/>
      <w:bCs/>
    </w:rPr>
  </w:style>
  <w:style w:type="character" w:customStyle="1" w:styleId="af6">
    <w:name w:val="註解主旨 字元"/>
    <w:link w:val="af5"/>
    <w:rsid w:val="00F75557"/>
    <w:rPr>
      <w:b/>
      <w:bCs/>
      <w:kern w:val="2"/>
      <w:sz w:val="24"/>
      <w:szCs w:val="24"/>
    </w:rPr>
  </w:style>
  <w:style w:type="paragraph" w:styleId="af7">
    <w:name w:val="Note Heading"/>
    <w:basedOn w:val="a0"/>
    <w:next w:val="a0"/>
    <w:link w:val="af8"/>
    <w:rsid w:val="00070D13"/>
    <w:pPr>
      <w:jc w:val="center"/>
    </w:pPr>
    <w:rPr>
      <w:rFonts w:ascii="標楷體" w:eastAsia="標楷體"/>
      <w:b/>
      <w:sz w:val="32"/>
      <w:szCs w:val="32"/>
    </w:rPr>
  </w:style>
  <w:style w:type="character" w:customStyle="1" w:styleId="af8">
    <w:name w:val="註釋標題 字元"/>
    <w:link w:val="af7"/>
    <w:rsid w:val="00070D13"/>
    <w:rPr>
      <w:rFonts w:ascii="標楷體" w:eastAsia="標楷體"/>
      <w:b/>
      <w:kern w:val="2"/>
      <w:sz w:val="32"/>
      <w:szCs w:val="32"/>
    </w:rPr>
  </w:style>
  <w:style w:type="paragraph" w:styleId="af9">
    <w:name w:val="Closing"/>
    <w:basedOn w:val="a0"/>
    <w:link w:val="afa"/>
    <w:rsid w:val="00070D13"/>
    <w:pPr>
      <w:ind w:leftChars="1800" w:left="100"/>
    </w:pPr>
    <w:rPr>
      <w:rFonts w:ascii="標楷體" w:eastAsia="標楷體"/>
      <w:b/>
      <w:sz w:val="32"/>
      <w:szCs w:val="32"/>
    </w:rPr>
  </w:style>
  <w:style w:type="character" w:customStyle="1" w:styleId="afa">
    <w:name w:val="結語 字元"/>
    <w:link w:val="af9"/>
    <w:rsid w:val="00070D13"/>
    <w:rPr>
      <w:rFonts w:ascii="標楷體" w:eastAsia="標楷體"/>
      <w:b/>
      <w:kern w:val="2"/>
      <w:sz w:val="32"/>
      <w:szCs w:val="32"/>
    </w:rPr>
  </w:style>
  <w:style w:type="character" w:customStyle="1" w:styleId="ac">
    <w:name w:val="頁尾 字元"/>
    <w:link w:val="ab"/>
    <w:uiPriority w:val="99"/>
    <w:rsid w:val="00942B9B"/>
    <w:rPr>
      <w:kern w:val="2"/>
    </w:rPr>
  </w:style>
  <w:style w:type="table" w:styleId="afb">
    <w:name w:val="Table Grid"/>
    <w:basedOn w:val="a2"/>
    <w:rsid w:val="00DA32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0"/>
    <w:uiPriority w:val="34"/>
    <w:qFormat/>
    <w:rsid w:val="008C4E13"/>
    <w:pPr>
      <w:ind w:leftChars="200" w:left="480"/>
    </w:pPr>
  </w:style>
  <w:style w:type="paragraph" w:styleId="HTML">
    <w:name w:val="HTML Preformatted"/>
    <w:basedOn w:val="a0"/>
    <w:link w:val="HTML0"/>
    <w:uiPriority w:val="99"/>
    <w:unhideWhenUsed/>
    <w:rsid w:val="009B2B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9B2BD6"/>
    <w:rPr>
      <w:rFonts w:ascii="細明體" w:eastAsia="細明體" w:hAnsi="細明體" w:cs="細明體"/>
      <w:sz w:val="24"/>
      <w:szCs w:val="24"/>
    </w:rPr>
  </w:style>
  <w:style w:type="character" w:customStyle="1" w:styleId="20">
    <w:name w:val="標題 2 字元"/>
    <w:basedOn w:val="a1"/>
    <w:link w:val="2"/>
    <w:rsid w:val="004679AB"/>
    <w:rPr>
      <w:rFonts w:ascii="新細明體" w:hAnsi="新細明體"/>
      <w:b/>
      <w:bCs/>
      <w:color w:val="000000"/>
      <w:sz w:val="36"/>
      <w:szCs w:val="36"/>
      <w:lang w:val="x-none" w:eastAsia="x-none"/>
    </w:rPr>
  </w:style>
  <w:style w:type="character" w:styleId="afd">
    <w:name w:val="Strong"/>
    <w:basedOn w:val="a1"/>
    <w:uiPriority w:val="22"/>
    <w:qFormat/>
    <w:rsid w:val="00193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3022">
      <w:bodyDiv w:val="1"/>
      <w:marLeft w:val="0"/>
      <w:marRight w:val="0"/>
      <w:marTop w:val="0"/>
      <w:marBottom w:val="0"/>
      <w:divBdr>
        <w:top w:val="none" w:sz="0" w:space="0" w:color="auto"/>
        <w:left w:val="none" w:sz="0" w:space="0" w:color="auto"/>
        <w:bottom w:val="none" w:sz="0" w:space="0" w:color="auto"/>
        <w:right w:val="none" w:sz="0" w:space="0" w:color="auto"/>
      </w:divBdr>
    </w:div>
    <w:div w:id="602569217">
      <w:bodyDiv w:val="1"/>
      <w:marLeft w:val="0"/>
      <w:marRight w:val="0"/>
      <w:marTop w:val="0"/>
      <w:marBottom w:val="0"/>
      <w:divBdr>
        <w:top w:val="none" w:sz="0" w:space="0" w:color="auto"/>
        <w:left w:val="none" w:sz="0" w:space="0" w:color="auto"/>
        <w:bottom w:val="none" w:sz="0" w:space="0" w:color="auto"/>
        <w:right w:val="none" w:sz="0" w:space="0" w:color="auto"/>
      </w:divBdr>
    </w:div>
    <w:div w:id="688798003">
      <w:bodyDiv w:val="1"/>
      <w:marLeft w:val="0"/>
      <w:marRight w:val="0"/>
      <w:marTop w:val="0"/>
      <w:marBottom w:val="0"/>
      <w:divBdr>
        <w:top w:val="none" w:sz="0" w:space="0" w:color="auto"/>
        <w:left w:val="none" w:sz="0" w:space="0" w:color="auto"/>
        <w:bottom w:val="none" w:sz="0" w:space="0" w:color="auto"/>
        <w:right w:val="none" w:sz="0" w:space="0" w:color="auto"/>
      </w:divBdr>
    </w:div>
    <w:div w:id="982779369">
      <w:bodyDiv w:val="1"/>
      <w:marLeft w:val="144"/>
      <w:marRight w:val="144"/>
      <w:marTop w:val="144"/>
      <w:marBottom w:val="0"/>
      <w:divBdr>
        <w:top w:val="none" w:sz="0" w:space="0" w:color="auto"/>
        <w:left w:val="none" w:sz="0" w:space="0" w:color="auto"/>
        <w:bottom w:val="none" w:sz="0" w:space="0" w:color="auto"/>
        <w:right w:val="none" w:sz="0" w:space="0" w:color="auto"/>
      </w:divBdr>
      <w:divsChild>
        <w:div w:id="2012295363">
          <w:marLeft w:val="0"/>
          <w:marRight w:val="0"/>
          <w:marTop w:val="0"/>
          <w:marBottom w:val="0"/>
          <w:divBdr>
            <w:top w:val="none" w:sz="0" w:space="0" w:color="auto"/>
            <w:left w:val="none" w:sz="0" w:space="0" w:color="auto"/>
            <w:bottom w:val="none" w:sz="0" w:space="0" w:color="auto"/>
            <w:right w:val="none" w:sz="0" w:space="0" w:color="auto"/>
          </w:divBdr>
        </w:div>
      </w:divsChild>
    </w:div>
    <w:div w:id="1084693194">
      <w:bodyDiv w:val="1"/>
      <w:marLeft w:val="0"/>
      <w:marRight w:val="0"/>
      <w:marTop w:val="0"/>
      <w:marBottom w:val="0"/>
      <w:divBdr>
        <w:top w:val="none" w:sz="0" w:space="0" w:color="auto"/>
        <w:left w:val="none" w:sz="0" w:space="0" w:color="auto"/>
        <w:bottom w:val="none" w:sz="0" w:space="0" w:color="auto"/>
        <w:right w:val="none" w:sz="0" w:space="0" w:color="auto"/>
      </w:divBdr>
    </w:div>
    <w:div w:id="1810436526">
      <w:bodyDiv w:val="1"/>
      <w:marLeft w:val="115"/>
      <w:marRight w:val="115"/>
      <w:marTop w:val="115"/>
      <w:marBottom w:val="0"/>
      <w:divBdr>
        <w:top w:val="none" w:sz="0" w:space="0" w:color="auto"/>
        <w:left w:val="none" w:sz="0" w:space="0" w:color="auto"/>
        <w:bottom w:val="none" w:sz="0" w:space="0" w:color="auto"/>
        <w:right w:val="none" w:sz="0" w:space="0" w:color="auto"/>
      </w:divBdr>
      <w:divsChild>
        <w:div w:id="162203161">
          <w:marLeft w:val="0"/>
          <w:marRight w:val="0"/>
          <w:marTop w:val="0"/>
          <w:marBottom w:val="0"/>
          <w:divBdr>
            <w:top w:val="none" w:sz="0" w:space="0" w:color="auto"/>
            <w:left w:val="none" w:sz="0" w:space="0" w:color="auto"/>
            <w:bottom w:val="none" w:sz="0" w:space="0" w:color="auto"/>
            <w:right w:val="none" w:sz="0" w:space="0" w:color="auto"/>
          </w:divBdr>
        </w:div>
      </w:divsChild>
    </w:div>
    <w:div w:id="21172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DA59-73DE-4E26-A1E3-968D984A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3089</Words>
  <Characters>663</Characters>
  <Application>Microsoft Office Word</Application>
  <DocSecurity>0</DocSecurity>
  <Lines>55</Lines>
  <Paragraphs>144</Paragraphs>
  <ScaleCrop>false</ScaleCrop>
  <Company>ncnu</Company>
  <LinksUpToDate>false</LinksUpToDate>
  <CharactersWithSpaces>3608</CharactersWithSpaces>
  <SharedDoc>false</SharedDoc>
  <HLinks>
    <vt:vector size="162" baseType="variant">
      <vt:variant>
        <vt:i4>327695</vt:i4>
      </vt:variant>
      <vt:variant>
        <vt:i4>78</vt:i4>
      </vt:variant>
      <vt:variant>
        <vt:i4>0</vt:i4>
      </vt:variant>
      <vt:variant>
        <vt:i4>5</vt:i4>
      </vt:variant>
      <vt:variant>
        <vt:lpwstr>http://edu.law.moe.gov.tw/LawContent.aspx?id=FL016605</vt:lpwstr>
      </vt:variant>
      <vt:variant>
        <vt:lpwstr/>
      </vt:variant>
      <vt:variant>
        <vt:i4>6488179</vt:i4>
      </vt:variant>
      <vt:variant>
        <vt:i4>75</vt:i4>
      </vt:variant>
      <vt:variant>
        <vt:i4>0</vt:i4>
      </vt:variant>
      <vt:variant>
        <vt:i4>5</vt:i4>
      </vt:variant>
      <vt:variant>
        <vt:lpwstr>http://law.moj.gov.tw/LawClass/LawSingleIf.aspx?Pcode=H0030039&amp;FLNO=13</vt:lpwstr>
      </vt:variant>
      <vt:variant>
        <vt:lpwstr/>
      </vt:variant>
      <vt:variant>
        <vt:i4>6422643</vt:i4>
      </vt:variant>
      <vt:variant>
        <vt:i4>72</vt:i4>
      </vt:variant>
      <vt:variant>
        <vt:i4>0</vt:i4>
      </vt:variant>
      <vt:variant>
        <vt:i4>5</vt:i4>
      </vt:variant>
      <vt:variant>
        <vt:lpwstr>http://law.moj.gov.tw/LawClass/LawSingleIf.aspx?Pcode=H0030039&amp;FLNO=12</vt:lpwstr>
      </vt:variant>
      <vt:variant>
        <vt:lpwstr/>
      </vt:variant>
      <vt:variant>
        <vt:i4>6357107</vt:i4>
      </vt:variant>
      <vt:variant>
        <vt:i4>69</vt:i4>
      </vt:variant>
      <vt:variant>
        <vt:i4>0</vt:i4>
      </vt:variant>
      <vt:variant>
        <vt:i4>5</vt:i4>
      </vt:variant>
      <vt:variant>
        <vt:lpwstr>http://law.moj.gov.tw/LawClass/LawSingleIf.aspx?Pcode=H0030039&amp;FLNO=11</vt:lpwstr>
      </vt:variant>
      <vt:variant>
        <vt:lpwstr/>
      </vt:variant>
      <vt:variant>
        <vt:i4>6291571</vt:i4>
      </vt:variant>
      <vt:variant>
        <vt:i4>66</vt:i4>
      </vt:variant>
      <vt:variant>
        <vt:i4>0</vt:i4>
      </vt:variant>
      <vt:variant>
        <vt:i4>5</vt:i4>
      </vt:variant>
      <vt:variant>
        <vt:lpwstr>http://law.moj.gov.tw/LawClass/LawSingleIf.aspx?Pcode=H0030039&amp;FLNO=10</vt:lpwstr>
      </vt:variant>
      <vt:variant>
        <vt:lpwstr/>
      </vt:variant>
      <vt:variant>
        <vt:i4>5242946</vt:i4>
      </vt:variant>
      <vt:variant>
        <vt:i4>63</vt:i4>
      </vt:variant>
      <vt:variant>
        <vt:i4>0</vt:i4>
      </vt:variant>
      <vt:variant>
        <vt:i4>5</vt:i4>
      </vt:variant>
      <vt:variant>
        <vt:lpwstr>http://law.moj.gov.tw/LawClass/LawSingleIf.aspx?Pcode=H0030039&amp;FLNO=9</vt:lpwstr>
      </vt:variant>
      <vt:variant>
        <vt:lpwstr/>
      </vt:variant>
      <vt:variant>
        <vt:i4>5242946</vt:i4>
      </vt:variant>
      <vt:variant>
        <vt:i4>60</vt:i4>
      </vt:variant>
      <vt:variant>
        <vt:i4>0</vt:i4>
      </vt:variant>
      <vt:variant>
        <vt:i4>5</vt:i4>
      </vt:variant>
      <vt:variant>
        <vt:lpwstr>http://law.moj.gov.tw/LawClass/LawSingleIf.aspx?Pcode=H0030039&amp;FLNO=8</vt:lpwstr>
      </vt:variant>
      <vt:variant>
        <vt:lpwstr/>
      </vt:variant>
      <vt:variant>
        <vt:i4>5242946</vt:i4>
      </vt:variant>
      <vt:variant>
        <vt:i4>57</vt:i4>
      </vt:variant>
      <vt:variant>
        <vt:i4>0</vt:i4>
      </vt:variant>
      <vt:variant>
        <vt:i4>5</vt:i4>
      </vt:variant>
      <vt:variant>
        <vt:lpwstr>http://law.moj.gov.tw/LawClass/LawSingleIf.aspx?Pcode=H0030039&amp;FLNO=7</vt:lpwstr>
      </vt:variant>
      <vt:variant>
        <vt:lpwstr/>
      </vt:variant>
      <vt:variant>
        <vt:i4>5242946</vt:i4>
      </vt:variant>
      <vt:variant>
        <vt:i4>54</vt:i4>
      </vt:variant>
      <vt:variant>
        <vt:i4>0</vt:i4>
      </vt:variant>
      <vt:variant>
        <vt:i4>5</vt:i4>
      </vt:variant>
      <vt:variant>
        <vt:lpwstr>http://law.moj.gov.tw/LawClass/LawSingleIf.aspx?Pcode=H0030039&amp;FLNO=6</vt:lpwstr>
      </vt:variant>
      <vt:variant>
        <vt:lpwstr/>
      </vt:variant>
      <vt:variant>
        <vt:i4>5242946</vt:i4>
      </vt:variant>
      <vt:variant>
        <vt:i4>51</vt:i4>
      </vt:variant>
      <vt:variant>
        <vt:i4>0</vt:i4>
      </vt:variant>
      <vt:variant>
        <vt:i4>5</vt:i4>
      </vt:variant>
      <vt:variant>
        <vt:lpwstr>http://law.moj.gov.tw/LawClass/LawSingleIf.aspx?Pcode=H0030039&amp;FLNO=5</vt:lpwstr>
      </vt:variant>
      <vt:variant>
        <vt:lpwstr/>
      </vt:variant>
      <vt:variant>
        <vt:i4>5242946</vt:i4>
      </vt:variant>
      <vt:variant>
        <vt:i4>48</vt:i4>
      </vt:variant>
      <vt:variant>
        <vt:i4>0</vt:i4>
      </vt:variant>
      <vt:variant>
        <vt:i4>5</vt:i4>
      </vt:variant>
      <vt:variant>
        <vt:lpwstr>http://law.moj.gov.tw/LawClass/LawSingleIf.aspx?Pcode=H0030039&amp;FLNO=4</vt:lpwstr>
      </vt:variant>
      <vt:variant>
        <vt:lpwstr/>
      </vt:variant>
      <vt:variant>
        <vt:i4>5242946</vt:i4>
      </vt:variant>
      <vt:variant>
        <vt:i4>45</vt:i4>
      </vt:variant>
      <vt:variant>
        <vt:i4>0</vt:i4>
      </vt:variant>
      <vt:variant>
        <vt:i4>5</vt:i4>
      </vt:variant>
      <vt:variant>
        <vt:lpwstr>http://law.moj.gov.tw/LawClass/LawSingleIf.aspx?Pcode=H0030039&amp;FLNO=3</vt:lpwstr>
      </vt:variant>
      <vt:variant>
        <vt:lpwstr/>
      </vt:variant>
      <vt:variant>
        <vt:i4>5242946</vt:i4>
      </vt:variant>
      <vt:variant>
        <vt:i4>42</vt:i4>
      </vt:variant>
      <vt:variant>
        <vt:i4>0</vt:i4>
      </vt:variant>
      <vt:variant>
        <vt:i4>5</vt:i4>
      </vt:variant>
      <vt:variant>
        <vt:lpwstr>http://law.moj.gov.tw/LawClass/LawSingleIf.aspx?Pcode=H0030039&amp;FLNO=2</vt:lpwstr>
      </vt:variant>
      <vt:variant>
        <vt:lpwstr/>
      </vt:variant>
      <vt:variant>
        <vt:i4>5242946</vt:i4>
      </vt:variant>
      <vt:variant>
        <vt:i4>39</vt:i4>
      </vt:variant>
      <vt:variant>
        <vt:i4>0</vt:i4>
      </vt:variant>
      <vt:variant>
        <vt:i4>5</vt:i4>
      </vt:variant>
      <vt:variant>
        <vt:lpwstr>http://law.moj.gov.tw/LawClass/LawSingleIf.aspx?Pcode=H0030039&amp;FLNO=1</vt:lpwstr>
      </vt:variant>
      <vt:variant>
        <vt:lpwstr/>
      </vt:variant>
      <vt:variant>
        <vt:i4>2555941</vt:i4>
      </vt:variant>
      <vt:variant>
        <vt:i4>36</vt:i4>
      </vt:variant>
      <vt:variant>
        <vt:i4>0</vt:i4>
      </vt:variant>
      <vt:variant>
        <vt:i4>5</vt:i4>
      </vt:variant>
      <vt:variant>
        <vt:lpwstr>http://law.moj.gov.tw/Scripts/Query1B.asp?no=1H00300327</vt:lpwstr>
      </vt:variant>
      <vt:variant>
        <vt:lpwstr/>
      </vt:variant>
      <vt:variant>
        <vt:i4>2555941</vt:i4>
      </vt:variant>
      <vt:variant>
        <vt:i4>33</vt:i4>
      </vt:variant>
      <vt:variant>
        <vt:i4>0</vt:i4>
      </vt:variant>
      <vt:variant>
        <vt:i4>5</vt:i4>
      </vt:variant>
      <vt:variant>
        <vt:lpwstr>http://law.moj.gov.tw/Scripts/Query1B.asp?no=1H00300327</vt:lpwstr>
      </vt:variant>
      <vt:variant>
        <vt:lpwstr/>
      </vt:variant>
      <vt:variant>
        <vt:i4>2555941</vt:i4>
      </vt:variant>
      <vt:variant>
        <vt:i4>30</vt:i4>
      </vt:variant>
      <vt:variant>
        <vt:i4>0</vt:i4>
      </vt:variant>
      <vt:variant>
        <vt:i4>5</vt:i4>
      </vt:variant>
      <vt:variant>
        <vt:lpwstr>http://law.moj.gov.tw/Scripts/Query1B.asp?no=1H00300326</vt:lpwstr>
      </vt:variant>
      <vt:variant>
        <vt:lpwstr/>
      </vt:variant>
      <vt:variant>
        <vt:i4>2555941</vt:i4>
      </vt:variant>
      <vt:variant>
        <vt:i4>27</vt:i4>
      </vt:variant>
      <vt:variant>
        <vt:i4>0</vt:i4>
      </vt:variant>
      <vt:variant>
        <vt:i4>5</vt:i4>
      </vt:variant>
      <vt:variant>
        <vt:lpwstr>http://law.moj.gov.tw/Scripts/Query1B.asp?no=1H00300325</vt:lpwstr>
      </vt:variant>
      <vt:variant>
        <vt:lpwstr/>
      </vt:variant>
      <vt:variant>
        <vt:i4>2555941</vt:i4>
      </vt:variant>
      <vt:variant>
        <vt:i4>24</vt:i4>
      </vt:variant>
      <vt:variant>
        <vt:i4>0</vt:i4>
      </vt:variant>
      <vt:variant>
        <vt:i4>5</vt:i4>
      </vt:variant>
      <vt:variant>
        <vt:lpwstr>http://law.moj.gov.tw/Scripts/Query1B.asp?no=1H00300324</vt:lpwstr>
      </vt:variant>
      <vt:variant>
        <vt:lpwstr/>
      </vt:variant>
      <vt:variant>
        <vt:i4>2555941</vt:i4>
      </vt:variant>
      <vt:variant>
        <vt:i4>21</vt:i4>
      </vt:variant>
      <vt:variant>
        <vt:i4>0</vt:i4>
      </vt:variant>
      <vt:variant>
        <vt:i4>5</vt:i4>
      </vt:variant>
      <vt:variant>
        <vt:lpwstr>http://law.moj.gov.tw/Scripts/Query1B.asp?no=1H00300324</vt:lpwstr>
      </vt:variant>
      <vt:variant>
        <vt:lpwstr/>
      </vt:variant>
      <vt:variant>
        <vt:i4>2555941</vt:i4>
      </vt:variant>
      <vt:variant>
        <vt:i4>18</vt:i4>
      </vt:variant>
      <vt:variant>
        <vt:i4>0</vt:i4>
      </vt:variant>
      <vt:variant>
        <vt:i4>5</vt:i4>
      </vt:variant>
      <vt:variant>
        <vt:lpwstr>http://law.moj.gov.tw/Scripts/Query1B.asp?no=1H00300324</vt:lpwstr>
      </vt:variant>
      <vt:variant>
        <vt:lpwstr/>
      </vt:variant>
      <vt:variant>
        <vt:i4>2555941</vt:i4>
      </vt:variant>
      <vt:variant>
        <vt:i4>15</vt:i4>
      </vt:variant>
      <vt:variant>
        <vt:i4>0</vt:i4>
      </vt:variant>
      <vt:variant>
        <vt:i4>5</vt:i4>
      </vt:variant>
      <vt:variant>
        <vt:lpwstr>http://law.moj.gov.tw/Scripts/Query1B.asp?no=1H00300323</vt:lpwstr>
      </vt:variant>
      <vt:variant>
        <vt:lpwstr/>
      </vt:variant>
      <vt:variant>
        <vt:i4>2555941</vt:i4>
      </vt:variant>
      <vt:variant>
        <vt:i4>12</vt:i4>
      </vt:variant>
      <vt:variant>
        <vt:i4>0</vt:i4>
      </vt:variant>
      <vt:variant>
        <vt:i4>5</vt:i4>
      </vt:variant>
      <vt:variant>
        <vt:lpwstr>http://law.moj.gov.tw/Scripts/Query1B.asp?no=1H00300323</vt:lpwstr>
      </vt:variant>
      <vt:variant>
        <vt:lpwstr/>
      </vt:variant>
      <vt:variant>
        <vt:i4>2555941</vt:i4>
      </vt:variant>
      <vt:variant>
        <vt:i4>9</vt:i4>
      </vt:variant>
      <vt:variant>
        <vt:i4>0</vt:i4>
      </vt:variant>
      <vt:variant>
        <vt:i4>5</vt:i4>
      </vt:variant>
      <vt:variant>
        <vt:lpwstr>http://law.moj.gov.tw/Scripts/Query1B.asp?no=1H00300323</vt:lpwstr>
      </vt:variant>
      <vt:variant>
        <vt:lpwstr/>
      </vt:variant>
      <vt:variant>
        <vt:i4>2555941</vt:i4>
      </vt:variant>
      <vt:variant>
        <vt:i4>6</vt:i4>
      </vt:variant>
      <vt:variant>
        <vt:i4>0</vt:i4>
      </vt:variant>
      <vt:variant>
        <vt:i4>5</vt:i4>
      </vt:variant>
      <vt:variant>
        <vt:lpwstr>http://law.moj.gov.tw/Scripts/Query1B.asp?no=1H00300322</vt:lpwstr>
      </vt:variant>
      <vt:variant>
        <vt:lpwstr/>
      </vt:variant>
      <vt:variant>
        <vt:i4>2555941</vt:i4>
      </vt:variant>
      <vt:variant>
        <vt:i4>3</vt:i4>
      </vt:variant>
      <vt:variant>
        <vt:i4>0</vt:i4>
      </vt:variant>
      <vt:variant>
        <vt:i4>5</vt:i4>
      </vt:variant>
      <vt:variant>
        <vt:lpwstr>http://law.moj.gov.tw/Scripts/Query1B.asp?no=1H00300321</vt:lpwstr>
      </vt:variant>
      <vt:variant>
        <vt:lpwstr/>
      </vt:variant>
      <vt:variant>
        <vt:i4>4653149</vt:i4>
      </vt:variant>
      <vt:variant>
        <vt:i4>0</vt:i4>
      </vt:variant>
      <vt:variant>
        <vt:i4>0</vt:i4>
      </vt:variant>
      <vt:variant>
        <vt:i4>5</vt:i4>
      </vt:variant>
      <vt:variant>
        <vt:lpwstr>http://www.doc.ncnu.edu.tw/admission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  月  日</dc:title>
  <dc:subject/>
  <dc:creator>romy</dc:creator>
  <cp:keywords/>
  <cp:lastModifiedBy>fyuki</cp:lastModifiedBy>
  <cp:revision>4</cp:revision>
  <cp:lastPrinted>2024-12-24T03:37:00Z</cp:lastPrinted>
  <dcterms:created xsi:type="dcterms:W3CDTF">2024-01-10T03:15:00Z</dcterms:created>
  <dcterms:modified xsi:type="dcterms:W3CDTF">2024-12-24T03:38:00Z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ae2a91e63dfef1bc2aa626f3dc249c6d3afc25e07bd7db0be404002352b9578f</vt:lpwstr>
  </property>
</Properties>
</file>